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0" w:tblpY="3648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9"/>
      </w:tblGrid>
      <w:tr w:rsidR="00503571" w:rsidRPr="0078453A" w14:paraId="494B0A3C" w14:textId="77777777" w:rsidTr="00C91CC1">
        <w:trPr>
          <w:trHeight w:val="710"/>
        </w:trPr>
        <w:tc>
          <w:tcPr>
            <w:tcW w:w="10239" w:type="dxa"/>
            <w:shd w:val="clear" w:color="auto" w:fill="8DB3E2"/>
            <w:vAlign w:val="center"/>
          </w:tcPr>
          <w:p w14:paraId="01CD971B" w14:textId="2E43443C" w:rsidR="00503571" w:rsidRDefault="0094496B" w:rsidP="00C91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bookmarkStart w:id="0" w:name="_Hlk86233722"/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Administrative </w:t>
            </w:r>
            <w:r w:rsidR="00503571">
              <w:rPr>
                <w:rFonts w:ascii="Arial" w:eastAsia="Times New Roman" w:hAnsi="Arial" w:cs="Arial"/>
                <w:b/>
                <w:sz w:val="24"/>
                <w:szCs w:val="28"/>
              </w:rPr>
              <w:t>Program Information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(Current)</w:t>
            </w:r>
          </w:p>
          <w:p w14:paraId="472AA00E" w14:textId="77777777" w:rsidR="00503571" w:rsidRPr="009F71C5" w:rsidRDefault="00503571" w:rsidP="00C91C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8"/>
              </w:rPr>
              <w:t xml:space="preserve">(Information reflects current program information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before </w:t>
            </w:r>
            <w:r>
              <w:rPr>
                <w:rFonts w:ascii="Arial" w:eastAsia="Times New Roman" w:hAnsi="Arial" w:cs="Arial"/>
                <w:bCs/>
                <w:sz w:val="24"/>
                <w:szCs w:val="28"/>
              </w:rPr>
              <w:t>requested change)</w:t>
            </w:r>
          </w:p>
        </w:tc>
      </w:tr>
      <w:tr w:rsidR="00503571" w:rsidRPr="0078453A" w14:paraId="1A1CDEF0" w14:textId="77777777" w:rsidTr="00C91CC1">
        <w:trPr>
          <w:trHeight w:val="77"/>
        </w:trPr>
        <w:tc>
          <w:tcPr>
            <w:tcW w:w="10239" w:type="dxa"/>
          </w:tcPr>
          <w:p w14:paraId="5ED485C6" w14:textId="545CE78B" w:rsidR="00503571" w:rsidRPr="00E27A53" w:rsidRDefault="00503571" w:rsidP="00C91CC1">
            <w:pPr>
              <w:pStyle w:val="Heading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1" w:name="_1._Program_Name:"/>
            <w:bookmarkStart w:id="2" w:name="_1._*_Minor"/>
            <w:bookmarkEnd w:id="1"/>
            <w:bookmarkEnd w:id="2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1. </w:t>
            </w:r>
            <w:r w:rsidR="00F644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 Show how the program would appear on the Coordinating Board’s program inventory (e.g., Minor in English Literature)" w:history="1">
              <w:r w:rsidR="007A327D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Minor Title</w:t>
              </w:r>
              <w:r w:rsidRPr="00CF79F9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:</w:t>
              </w:r>
            </w:hyperlink>
            <w:r w:rsidRPr="00910E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3571" w:rsidRPr="0078453A" w14:paraId="2AFEB4A2" w14:textId="77777777" w:rsidTr="00C91CC1">
        <w:trPr>
          <w:trHeight w:val="563"/>
        </w:trPr>
        <w:tc>
          <w:tcPr>
            <w:tcW w:w="10239" w:type="dxa"/>
          </w:tcPr>
          <w:p w14:paraId="60A16724" w14:textId="5CEB85DD" w:rsidR="00503571" w:rsidRPr="00E27A53" w:rsidRDefault="00503571" w:rsidP="00C91CC1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3" w:name="_2.__Proposed"/>
            <w:bookmarkStart w:id="4" w:name="_3.__Number"/>
            <w:bookmarkEnd w:id="3"/>
            <w:bookmarkEnd w:id="4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94496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4.__Administrative" w:tooltip=" Identify where the program would fit within the organizational structure of the university (e.g., The Department of English within the College of Humanities and Social Sciences)." w:history="1">
              <w:r w:rsidR="0094496B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Unit:</w:t>
              </w:r>
            </w:hyperlink>
          </w:p>
        </w:tc>
      </w:tr>
      <w:tr w:rsidR="00503571" w:rsidRPr="0078453A" w14:paraId="1F52E252" w14:textId="77777777" w:rsidTr="00C91CC1">
        <w:trPr>
          <w:trHeight w:val="563"/>
        </w:trPr>
        <w:tc>
          <w:tcPr>
            <w:tcW w:w="10239" w:type="dxa"/>
          </w:tcPr>
          <w:p w14:paraId="0A37F230" w14:textId="416F04C4" w:rsidR="00503571" w:rsidRPr="00E27A53" w:rsidRDefault="0094496B" w:rsidP="00C91CC1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5" w:name="_4.__Administrative"/>
            <w:bookmarkStart w:id="6" w:name="_5.__Location"/>
            <w:bookmarkStart w:id="7" w:name="_6.__Proposed"/>
            <w:bookmarkEnd w:id="5"/>
            <w:bookmarkEnd w:id="6"/>
            <w:bookmarkEnd w:id="7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="00503571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CE17C6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term and year that students would enter the program (e.g., Spring 2023)." w:history="1">
              <w:r w:rsidR="00503571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Proposed </w:t>
              </w:r>
              <w:r w:rsidR="00D32988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Term and Year</w:t>
              </w:r>
              <w:r w:rsidR="00503571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 Date:</w:t>
              </w:r>
            </w:hyperlink>
            <w:r w:rsidR="00503571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alias w:val="Term "/>
                <w:tag w:val="Term"/>
                <w:id w:val="963007145"/>
                <w:placeholder>
                  <w:docPart w:val="F00CF83A962447B7935530A85F544575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D32988" w:rsidRPr="00D329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="00D32988" w:rsidRPr="00B96993">
                  <w:rPr>
                    <w:rStyle w:val="PlaceholderText"/>
                  </w:rPr>
                  <w:t>.</w:t>
                </w:r>
              </w:sdtContent>
            </w:sdt>
            <w:r w:rsidR="00D3298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alias w:val="Year"/>
                <w:tag w:val="Year"/>
                <w:id w:val="-289974254"/>
                <w:placeholder>
                  <w:docPart w:val="7A1A2976355D4EDAB47F215EA05A1F52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D32988" w:rsidRPr="00D329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="00D32988" w:rsidRPr="00B9699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03571" w:rsidRPr="0078453A" w14:paraId="009D84EC" w14:textId="77777777" w:rsidTr="00C91CC1">
        <w:trPr>
          <w:trHeight w:val="1802"/>
        </w:trPr>
        <w:tc>
          <w:tcPr>
            <w:tcW w:w="10239" w:type="dxa"/>
          </w:tcPr>
          <w:p w14:paraId="49C1372F" w14:textId="6143A1BE" w:rsidR="00503571" w:rsidRPr="00E27A53" w:rsidRDefault="0094496B" w:rsidP="00C91CC1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8" w:name="_7.__Contact"/>
            <w:bookmarkEnd w:id="8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="005035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503571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bookmarkStart w:id="9" w:name="_Hlk150169802"/>
            <w:r w:rsidR="00CE17C6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." w:history="1">
              <w:r w:rsidR="00503571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(s)</w:t>
            </w:r>
            <w:r w:rsidR="00503571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  <w:bookmarkEnd w:id="9"/>
          </w:p>
          <w:p w14:paraId="146EE649" w14:textId="6F520269" w:rsidR="00503571" w:rsidRPr="00A6465A" w:rsidRDefault="0094496B" w:rsidP="00C91CC1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br/>
            </w:r>
            <w:r w:rsidR="00503571" w:rsidRPr="00A6465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Name: </w:t>
            </w:r>
          </w:p>
          <w:p w14:paraId="7D853AAF" w14:textId="77777777" w:rsidR="00503571" w:rsidRPr="00A6465A" w:rsidRDefault="00503571" w:rsidP="00C91CC1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6465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Title: </w:t>
            </w:r>
          </w:p>
          <w:p w14:paraId="7B29464E" w14:textId="77777777" w:rsidR="00503571" w:rsidRPr="00A6465A" w:rsidRDefault="00503571" w:rsidP="00C91CC1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6465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E-mail: </w:t>
            </w:r>
          </w:p>
          <w:p w14:paraId="3A238A70" w14:textId="77777777" w:rsidR="00503571" w:rsidRPr="00A6465A" w:rsidRDefault="00503571" w:rsidP="00C91CC1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465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Phone:</w:t>
            </w:r>
            <w:r w:rsidRPr="00A646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5FDD588" w14:textId="77777777" w:rsidR="0094496B" w:rsidRPr="00A6465A" w:rsidRDefault="0094496B" w:rsidP="0094496B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1D8E52C8" w14:textId="35F58E03" w:rsidR="0094496B" w:rsidRPr="00A6465A" w:rsidRDefault="0094496B" w:rsidP="0094496B">
            <w:pPr>
              <w:pStyle w:val="Heading1"/>
              <w:spacing w:before="0"/>
              <w:ind w:left="720"/>
              <w:rPr>
                <w:sz w:val="28"/>
                <w:szCs w:val="28"/>
              </w:rPr>
            </w:pPr>
            <w:r w:rsidRPr="00A6465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Name: </w:t>
            </w:r>
          </w:p>
          <w:p w14:paraId="32F6C983" w14:textId="77777777" w:rsidR="0094496B" w:rsidRPr="00A6465A" w:rsidRDefault="0094496B" w:rsidP="0094496B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6465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Title: </w:t>
            </w:r>
          </w:p>
          <w:p w14:paraId="409D654E" w14:textId="77777777" w:rsidR="0094496B" w:rsidRPr="00A6465A" w:rsidRDefault="0094496B" w:rsidP="0094496B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6465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E-mail: </w:t>
            </w:r>
          </w:p>
          <w:p w14:paraId="797B0C8D" w14:textId="2F0450C7" w:rsidR="0094496B" w:rsidRPr="0094496B" w:rsidRDefault="0094496B" w:rsidP="0094496B">
            <w:r w:rsidRPr="00A6465A"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r w:rsidR="002C2F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6465A"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</w:p>
        </w:tc>
      </w:tr>
      <w:tr w:rsidR="0094496B" w:rsidRPr="0078453A" w14:paraId="0F53FA4F" w14:textId="77777777" w:rsidTr="000863DD">
        <w:trPr>
          <w:trHeight w:val="713"/>
        </w:trPr>
        <w:tc>
          <w:tcPr>
            <w:tcW w:w="10239" w:type="dxa"/>
          </w:tcPr>
          <w:p w14:paraId="7DC5261C" w14:textId="296A72ED" w:rsidR="0094496B" w:rsidRDefault="0094496B" w:rsidP="00C91CC1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5. *</w:t>
            </w:r>
            <w:hyperlink w:anchor="_7.__Contact" w:tooltip=" Add DCC notes, if applicable." w:history="1">
              <w:r w:rsidR="000863DD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Department Curriculum Committee (DCC) Notes</w:t>
              </w:r>
            </w:hyperlink>
            <w:r w:rsidR="000863D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0863DD" w:rsidRPr="0078453A" w14:paraId="7C838FD3" w14:textId="77777777" w:rsidTr="000863DD">
        <w:trPr>
          <w:trHeight w:val="713"/>
        </w:trPr>
        <w:tc>
          <w:tcPr>
            <w:tcW w:w="10239" w:type="dxa"/>
          </w:tcPr>
          <w:p w14:paraId="5C59CFBE" w14:textId="3072B7EE" w:rsidR="000863DD" w:rsidRDefault="000863DD" w:rsidP="00C91CC1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6. *</w:t>
            </w:r>
            <w:hyperlink w:anchor="_7.__Contact" w:tooltip=" Add C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College Curriculum Committee (CCC)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0863DD" w:rsidRPr="0078453A" w14:paraId="3B2C67F2" w14:textId="77777777" w:rsidTr="000863DD">
        <w:trPr>
          <w:trHeight w:val="713"/>
        </w:trPr>
        <w:tc>
          <w:tcPr>
            <w:tcW w:w="10239" w:type="dxa"/>
          </w:tcPr>
          <w:p w14:paraId="07D96CB7" w14:textId="376A94C4" w:rsidR="000863DD" w:rsidRDefault="000863DD" w:rsidP="00C91CC1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&amp;. *</w:t>
            </w:r>
            <w:hyperlink w:anchor="_7.__Contact" w:tooltip=" Add Administrative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Notes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</w:p>
        </w:tc>
      </w:tr>
    </w:tbl>
    <w:tbl>
      <w:tblPr>
        <w:tblpPr w:leftFromText="180" w:rightFromText="180" w:vertAnchor="page" w:horzAnchor="margin" w:tblpY="2056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143"/>
      </w:tblGrid>
      <w:tr w:rsidR="00F64471" w:rsidRPr="003746F3" w14:paraId="7B5795CA" w14:textId="77777777" w:rsidTr="00D32988">
        <w:trPr>
          <w:trHeight w:val="2510"/>
        </w:trPr>
        <w:tc>
          <w:tcPr>
            <w:tcW w:w="10143" w:type="dxa"/>
            <w:shd w:val="clear" w:color="auto" w:fill="8DB3E2" w:themeFill="text2" w:themeFillTint="66"/>
          </w:tcPr>
          <w:p w14:paraId="39B41E32" w14:textId="1440E031" w:rsidR="00F64471" w:rsidRPr="003746F3" w:rsidRDefault="00F64471" w:rsidP="00F64471">
            <w:pPr>
              <w:rPr>
                <w:rFonts w:ascii="Arial" w:hAnsi="Arial" w:cs="Arial"/>
                <w:color w:val="2D2D2D"/>
                <w:lang w:val="en"/>
              </w:rPr>
            </w:pPr>
            <w:r w:rsidRPr="003746F3">
              <w:rPr>
                <w:rFonts w:ascii="Arial" w:hAnsi="Arial" w:cs="Arial"/>
                <w:b/>
              </w:rPr>
              <w:t>Directions: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Minor Change Request Form </w:t>
            </w:r>
            <w:r>
              <w:rPr>
                <w:rFonts w:ascii="Arial" w:hAnsi="Arial" w:cs="Arial"/>
                <w:color w:val="2D2D2D"/>
                <w:lang w:val="en"/>
              </w:rPr>
              <w:t>is to be used for existing programs intending to</w:t>
            </w:r>
            <w:r w:rsidR="008D76DA">
              <w:rPr>
                <w:rFonts w:ascii="Arial" w:hAnsi="Arial" w:cs="Arial"/>
                <w:color w:val="2D2D2D"/>
                <w:lang w:val="en"/>
              </w:rPr>
              <w:t xml:space="preserve"> request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 a) a name change, b) a relocation (department/college)</w:t>
            </w:r>
            <w:r w:rsidR="00436800">
              <w:rPr>
                <w:rFonts w:ascii="Arial" w:hAnsi="Arial" w:cs="Arial"/>
                <w:color w:val="2D2D2D"/>
                <w:lang w:val="en"/>
              </w:rPr>
              <w:t>,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 c) </w:t>
            </w:r>
            <w:r w:rsidR="00951AED">
              <w:rPr>
                <w:rFonts w:ascii="Arial" w:hAnsi="Arial" w:cs="Arial"/>
                <w:color w:val="2D2D2D"/>
                <w:lang w:val="en"/>
              </w:rPr>
              <w:t>a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n increase or decrease in total semester credit hours, or d) deletion. Please, note that justification is required for all minor change requests. </w:t>
            </w:r>
            <w:r>
              <w:rPr>
                <w:rFonts w:ascii="Arial" w:hAnsi="Arial" w:cs="Arial"/>
              </w:rPr>
              <w:t xml:space="preserve"> </w:t>
            </w:r>
          </w:p>
          <w:p w14:paraId="0D983471" w14:textId="1D733447" w:rsidR="00D32988" w:rsidRPr="00DB1EC2" w:rsidRDefault="00F64471" w:rsidP="00D32988">
            <w:pPr>
              <w:pStyle w:val="xmsonormal"/>
            </w:pPr>
            <w:r w:rsidRPr="003746F3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8" w:history="1">
              <w:r w:rsidRPr="00CF79F9">
                <w:rPr>
                  <w:rStyle w:val="Hyperlink"/>
                  <w:rFonts w:ascii="Arial" w:hAnsi="Arial" w:cs="Arial"/>
                  <w:lang w:val="en"/>
                </w:rPr>
                <w:t xml:space="preserve">Office of Academic Planning and </w:t>
              </w:r>
              <w:r>
                <w:rPr>
                  <w:rStyle w:val="Hyperlink"/>
                  <w:rFonts w:ascii="Arial" w:hAnsi="Arial" w:cs="Arial"/>
                  <w:lang w:val="en"/>
                </w:rPr>
                <w:t>Program</w:t>
              </w:r>
              <w:r w:rsidRPr="00CF79F9">
                <w:rPr>
                  <w:rStyle w:val="Hyperlink"/>
                  <w:rFonts w:ascii="Arial" w:hAnsi="Arial" w:cs="Arial"/>
                </w:rPr>
                <w:t xml:space="preserve"> Development</w:t>
              </w:r>
            </w:hyperlink>
            <w:r w:rsidRPr="00CF79F9">
              <w:rPr>
                <w:rFonts w:ascii="Arial" w:hAnsi="Arial" w:cs="Arial"/>
                <w:color w:val="0000FF"/>
                <w:lang w:val="en"/>
              </w:rPr>
              <w:t xml:space="preserve"> 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>at (936) 294-2291</w:t>
            </w:r>
            <w:r>
              <w:rPr>
                <w:rFonts w:ascii="Arial" w:hAnsi="Arial" w:cs="Arial"/>
                <w:color w:val="2D2D2D"/>
                <w:lang w:val="en"/>
              </w:rPr>
              <w:t>.</w:t>
            </w:r>
            <w:r w:rsidR="00D32988" w:rsidRPr="00D753B3">
              <w:rPr>
                <w:rFonts w:ascii="Arial" w:hAnsi="Arial" w:cs="Arial"/>
                <w:b/>
                <w:bCs/>
              </w:rPr>
              <w:t xml:space="preserve"> </w:t>
            </w:r>
            <w:r w:rsidR="00D32988">
              <w:rPr>
                <w:rFonts w:ascii="Arial" w:hAnsi="Arial" w:cs="Arial"/>
                <w:b/>
                <w:bCs/>
              </w:rPr>
              <w:br/>
            </w:r>
            <w:r w:rsidR="00D32988">
              <w:rPr>
                <w:rFonts w:ascii="Arial" w:hAnsi="Arial" w:cs="Arial"/>
                <w:b/>
                <w:bCs/>
              </w:rPr>
              <w:br/>
            </w:r>
            <w:r w:rsidR="00D32988" w:rsidRPr="00D753B3">
              <w:rPr>
                <w:rFonts w:ascii="Arial" w:hAnsi="Arial" w:cs="Arial"/>
                <w:b/>
                <w:bCs/>
              </w:rPr>
              <w:t>University Curriculum Committee</w:t>
            </w:r>
            <w:r w:rsidR="00D32988" w:rsidRPr="00D753B3">
              <w:rPr>
                <w:rFonts w:ascii="Arial" w:hAnsi="Arial" w:cs="Arial"/>
              </w:rPr>
              <w:t xml:space="preserve">: </w:t>
            </w:r>
            <w:r w:rsidR="00D32988">
              <w:rPr>
                <w:rFonts w:ascii="Arial" w:eastAsia="Calibri" w:hAnsi="Arial" w:cs="Arial"/>
                <w:color w:val="0000FF"/>
              </w:rPr>
              <w:fldChar w:fldCharType="begin"/>
            </w:r>
            <w:r w:rsidR="00D32988">
              <w:rPr>
                <w:rFonts w:ascii="Arial" w:eastAsia="Calibri" w:hAnsi="Arial" w:cs="Arial"/>
                <w:color w:val="0000FF"/>
              </w:rPr>
              <w:instrText xml:space="preserve"> HYPERLINK  \l "_1._*_Minor" \o "</w:instrText>
            </w:r>
            <w:r w:rsidR="00D32988" w:rsidRPr="00B33FB8">
              <w:rPr>
                <w:rFonts w:ascii="Times New Roman" w:hAnsi="Times New Roman" w:cs="Times New Roman"/>
              </w:rPr>
              <w:instrText xml:space="preserve"> </w:instrText>
            </w:r>
            <w:r w:rsidR="00D32988" w:rsidRPr="00B33FB8">
              <w:rPr>
                <w:rFonts w:asciiTheme="minorHAnsi" w:hAnsiTheme="minorHAnsi" w:cstheme="minorHAnsi"/>
              </w:rPr>
              <w:instrText>The pursuits of excellent teaching and fostering a campus environment that welcomes a wide range of perspectives are intertwined and integral to achieving Sam Houston State University’s mission of providing high-quality education, scholarship</w:instrText>
            </w:r>
            <w:r w:rsidR="00D32988" w:rsidRPr="00DB1EC2">
              <w:rPr>
                <w:rFonts w:ascii="Times New Roman" w:hAnsi="Times New Roman" w:cs="Times New Roman"/>
              </w:rPr>
              <w:instrText xml:space="preserve">, and service for our regional, state, national, and international constituencies. Diversified curriculum helps to ensure that every student and faculty member has a chance to reach their full professional potential and be a fully enfranchised member of the university community. Faculty seeking to develop new courses and curriculum initiatives are encouraged to consider </w:instrText>
            </w:r>
            <w:r w:rsidR="00796ABE">
              <w:rPr>
                <w:rFonts w:ascii="Times New Roman" w:hAnsi="Times New Roman" w:cs="Times New Roman"/>
              </w:rPr>
              <w:instrText xml:space="preserve">all </w:instrText>
            </w:r>
            <w:r w:rsidR="00D32988" w:rsidRPr="00DB1EC2">
              <w:rPr>
                <w:rFonts w:ascii="Times New Roman" w:hAnsi="Times New Roman" w:cs="Times New Roman"/>
              </w:rPr>
              <w:instrText>audiences and to visit the UCC website for curricular design recommendations, suggestions, and examples.</w:instrText>
            </w:r>
          </w:p>
          <w:p w14:paraId="232096B7" w14:textId="64F7064F" w:rsidR="00D32988" w:rsidRPr="00CF79F9" w:rsidRDefault="00D32988" w:rsidP="00D32988">
            <w:pPr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instrText xml:space="preserve">Screen tip here" </w:instrText>
            </w:r>
            <w:r>
              <w:rPr>
                <w:rFonts w:ascii="Arial" w:eastAsia="Calibri" w:hAnsi="Arial" w:cs="Arial"/>
                <w:color w:val="0000FF"/>
              </w:rPr>
            </w:r>
            <w:r>
              <w:rPr>
                <w:rFonts w:ascii="Arial" w:eastAsia="Calibri" w:hAnsi="Arial" w:cs="Arial"/>
                <w:color w:val="0000FF"/>
              </w:rPr>
              <w:fldChar w:fldCharType="separate"/>
            </w:r>
            <w:r w:rsidR="00796ABE">
              <w:rPr>
                <w:rStyle w:val="Hyperlink"/>
                <w:rFonts w:ascii="Arial" w:eastAsia="Calibri" w:hAnsi="Arial" w:cs="Arial"/>
              </w:rPr>
              <w:t xml:space="preserve">Curriculum Development </w:t>
            </w:r>
            <w:r w:rsidRPr="00B33FB8">
              <w:rPr>
                <w:rStyle w:val="Hyperlink"/>
                <w:rFonts w:ascii="Arial" w:eastAsia="Calibri" w:hAnsi="Arial" w:cs="Arial"/>
              </w:rPr>
              <w:t>Statement</w:t>
            </w:r>
            <w:r>
              <w:rPr>
                <w:rFonts w:ascii="Arial" w:eastAsia="Calibri" w:hAnsi="Arial" w:cs="Arial"/>
                <w:color w:val="0000FF"/>
              </w:rPr>
              <w:fldChar w:fldCharType="end"/>
            </w:r>
          </w:p>
          <w:p w14:paraId="1F1B74AB" w14:textId="2D35965B" w:rsidR="00F64471" w:rsidRPr="002419A8" w:rsidRDefault="00F93243" w:rsidP="00F6447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3C84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* Asterisk denotes headers with directional information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2F57D0E1" w14:textId="703A50BA" w:rsidR="0078453A" w:rsidRDefault="009F5427" w:rsidP="00F10C2E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>MINOR CHANGE REQUEST FORM</w:t>
      </w:r>
    </w:p>
    <w:p w14:paraId="299DA2CE" w14:textId="6F7F6841" w:rsidR="00AC3722" w:rsidRPr="00186F4B" w:rsidRDefault="00AC3722" w:rsidP="00AC3722">
      <w:pPr>
        <w:rPr>
          <w:rFonts w:ascii="Arial" w:hAnsi="Arial" w:cs="Arial"/>
          <w:b/>
          <w:color w:val="1F497D" w:themeColor="text2"/>
          <w:sz w:val="8"/>
          <w:szCs w:val="8"/>
        </w:rPr>
      </w:pPr>
    </w:p>
    <w:p w14:paraId="304788AC" w14:textId="77777777" w:rsidR="0094496B" w:rsidRDefault="0094496B">
      <w:pPr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0" w:name="_6.__Companion"/>
      <w:bookmarkStart w:id="11" w:name="_Hlk139544907"/>
      <w:bookmarkEnd w:id="10"/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793B0F51" w14:textId="447E0B89" w:rsidR="003D2909" w:rsidRPr="0094496B" w:rsidRDefault="00470CC1" w:rsidP="0094496B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94496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Requested Change</w:t>
      </w:r>
      <w:r w:rsidR="00301C29" w:rsidRPr="0094496B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9449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5FFA5C1" w14:textId="1EB083DE" w:rsidR="006A03F2" w:rsidRPr="00D753B3" w:rsidRDefault="00470CC1" w:rsidP="003D2909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iCs/>
        </w:rPr>
      </w:pPr>
      <w:bookmarkStart w:id="12" w:name="_Hlk139542558"/>
      <w:r w:rsidRPr="0094496B">
        <w:rPr>
          <w:rFonts w:ascii="Arial" w:eastAsia="Times New Roman" w:hAnsi="Arial" w:cs="Arial"/>
          <w:bCs/>
          <w:i/>
          <w:iCs/>
          <w:highlight w:val="lightGray"/>
        </w:rPr>
        <w:t xml:space="preserve">Please select the appropriate selection and complete the proceeding information based on your selection. </w:t>
      </w:r>
      <w:r w:rsidR="00F10C2E" w:rsidRPr="0094496B">
        <w:rPr>
          <w:rFonts w:ascii="Arial" w:eastAsia="Times New Roman" w:hAnsi="Arial" w:cs="Arial"/>
          <w:bCs/>
          <w:i/>
          <w:iCs/>
          <w:highlight w:val="lightGray"/>
        </w:rPr>
        <w:t xml:space="preserve">For analytical support regarding justification, </w:t>
      </w:r>
      <w:hyperlink r:id="rId9" w:history="1">
        <w:r w:rsidR="00F10C2E" w:rsidRPr="0094496B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>contact</w:t>
        </w:r>
        <w:r w:rsidR="00AC3722" w:rsidRPr="0094496B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 xml:space="preserve"> </w:t>
        </w:r>
        <w:r w:rsidR="00F10C2E" w:rsidRPr="0094496B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>P</w:t>
        </w:r>
        <w:r w:rsidR="00AC3722" w:rsidRPr="0094496B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 xml:space="preserve">rogram </w:t>
        </w:r>
        <w:r w:rsidR="00F10C2E" w:rsidRPr="0094496B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>A</w:t>
        </w:r>
      </w:hyperlink>
      <w:r w:rsidR="00AC3722" w:rsidRPr="0094496B">
        <w:rPr>
          <w:rStyle w:val="Hyperlink"/>
          <w:rFonts w:ascii="Arial" w:eastAsia="Times New Roman" w:hAnsi="Arial" w:cs="Arial"/>
          <w:bCs/>
          <w:i/>
          <w:iCs/>
          <w:highlight w:val="lightGray"/>
        </w:rPr>
        <w:t>nalytics</w:t>
      </w:r>
      <w:r w:rsidR="00D753B3" w:rsidRPr="0094496B">
        <w:rPr>
          <w:rStyle w:val="Hyperlink"/>
          <w:rFonts w:ascii="Arial" w:eastAsia="Times New Roman" w:hAnsi="Arial" w:cs="Arial"/>
          <w:bCs/>
          <w:i/>
          <w:iCs/>
          <w:highlight w:val="lightGray"/>
        </w:rPr>
        <w:t>.</w:t>
      </w:r>
    </w:p>
    <w:p w14:paraId="3E3358AA" w14:textId="77777777" w:rsidR="00A05A20" w:rsidRPr="00D753B3" w:rsidRDefault="00A05A20" w:rsidP="003D2909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bookmarkEnd w:id="12"/>
    <w:p w14:paraId="467C0516" w14:textId="77777777" w:rsidR="00D477D0" w:rsidRPr="00186F4B" w:rsidRDefault="00D477D0" w:rsidP="00D477D0">
      <w:pPr>
        <w:spacing w:after="0" w:line="240" w:lineRule="auto"/>
        <w:ind w:hanging="360"/>
        <w:rPr>
          <w:rFonts w:ascii="Arial" w:eastAsia="Times New Roman" w:hAnsi="Arial" w:cs="Arial"/>
          <w:b/>
          <w:sz w:val="6"/>
          <w:szCs w:val="6"/>
          <w:u w:val="single"/>
        </w:rPr>
      </w:pPr>
    </w:p>
    <w:bookmarkStart w:id="13" w:name="_Hlk111196825"/>
    <w:p w14:paraId="16EBD8F6" w14:textId="1B85EFA0" w:rsidR="00470CC1" w:rsidRDefault="00951AED" w:rsidP="00B81C02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829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B3">
            <w:rPr>
              <w:rFonts w:ascii="MS Gothic" w:eastAsia="MS Gothic" w:hAnsi="MS Gothic" w:cs="Arial" w:hint="eastAsia"/>
            </w:rPr>
            <w:t>☐</w:t>
          </w:r>
        </w:sdtContent>
      </w:sdt>
      <w:r w:rsidR="00470CC1">
        <w:rPr>
          <w:rFonts w:ascii="Arial" w:hAnsi="Arial" w:cs="Arial"/>
        </w:rPr>
        <w:t xml:space="preserve">  </w:t>
      </w:r>
      <w:r w:rsidR="00D753B3" w:rsidRPr="00D753B3">
        <w:rPr>
          <w:rFonts w:ascii="Arial" w:hAnsi="Arial" w:cs="Arial"/>
          <w:b/>
          <w:bCs/>
        </w:rPr>
        <w:t>Minor</w:t>
      </w:r>
      <w:r w:rsidR="00D753B3">
        <w:rPr>
          <w:rFonts w:ascii="Arial" w:hAnsi="Arial" w:cs="Arial"/>
        </w:rPr>
        <w:t xml:space="preserve"> </w:t>
      </w:r>
      <w:r w:rsidR="00470CC1" w:rsidRPr="003D2909">
        <w:rPr>
          <w:rFonts w:ascii="Arial" w:hAnsi="Arial" w:cs="Arial"/>
          <w:b/>
          <w:bCs/>
        </w:rPr>
        <w:t>Title Change</w:t>
      </w:r>
    </w:p>
    <w:p w14:paraId="0D118651" w14:textId="7DA15F15" w:rsidR="0066444D" w:rsidRPr="0066444D" w:rsidRDefault="0066444D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66444D">
        <w:rPr>
          <w:rFonts w:ascii="Arial" w:hAnsi="Arial" w:cs="Arial"/>
          <w:b/>
          <w:bCs/>
          <w:sz w:val="20"/>
          <w:szCs w:val="20"/>
        </w:rPr>
        <w:t>New Title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2049208654"/>
          <w:placeholder>
            <w:docPart w:val="ECD628989E464452AB4E4554FEAD8298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1C9ABFA4" w14:textId="32C9ABAE" w:rsidR="00470CC1" w:rsidRDefault="00470CC1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D91775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D91775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D91775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D91775">
        <w:rPr>
          <w:rFonts w:ascii="Arial" w:hAnsi="Arial" w:cs="Arial"/>
          <w:sz w:val="20"/>
          <w:szCs w:val="20"/>
          <w:highlight w:val="cyan"/>
        </w:rPr>
        <w:t>:</w:t>
      </w:r>
      <w:r w:rsidR="0066444D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886687256"/>
          <w:placeholder>
            <w:docPart w:val="7A429E52935D40ECB4088D277FACDFA4"/>
          </w:placeholder>
          <w:showingPlcHdr/>
          <w:text/>
        </w:sdtPr>
        <w:sdtEndPr/>
        <w:sdtContent>
          <w:r w:rsidR="003D2909" w:rsidRPr="0079121E">
            <w:rPr>
              <w:rStyle w:val="PlaceholderText"/>
            </w:rPr>
            <w:t>Click or tap here to enter text.</w:t>
          </w:r>
        </w:sdtContent>
      </w:sdt>
    </w:p>
    <w:bookmarkEnd w:id="13"/>
    <w:p w14:paraId="73E47666" w14:textId="2E52B76F" w:rsidR="00F10C2E" w:rsidRDefault="00F10C2E" w:rsidP="00B81C0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bookmarkStart w:id="14" w:name="_Hlk138243158"/>
    <w:p w14:paraId="7CBDEB25" w14:textId="75D0135A" w:rsidR="00386E87" w:rsidRDefault="00951AED" w:rsidP="00386E87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6252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87">
            <w:rPr>
              <w:rFonts w:ascii="MS Gothic" w:eastAsia="MS Gothic" w:hAnsi="MS Gothic" w:cs="Arial" w:hint="eastAsia"/>
            </w:rPr>
            <w:t>☐</w:t>
          </w:r>
        </w:sdtContent>
      </w:sdt>
      <w:r w:rsidR="00386E87">
        <w:rPr>
          <w:rFonts w:ascii="Arial" w:hAnsi="Arial" w:cs="Arial"/>
        </w:rPr>
        <w:t xml:space="preserve">  </w:t>
      </w:r>
      <w:r w:rsidR="00D753B3" w:rsidRPr="00D753B3">
        <w:rPr>
          <w:rFonts w:ascii="Arial" w:hAnsi="Arial" w:cs="Arial"/>
          <w:b/>
          <w:bCs/>
        </w:rPr>
        <w:t xml:space="preserve">Minor </w:t>
      </w:r>
      <w:r w:rsidR="00386E87" w:rsidRPr="00D753B3">
        <w:rPr>
          <w:rFonts w:ascii="Arial" w:hAnsi="Arial" w:cs="Arial"/>
          <w:b/>
          <w:bCs/>
        </w:rPr>
        <w:t>R</w:t>
      </w:r>
      <w:r w:rsidR="00386E87">
        <w:rPr>
          <w:rFonts w:ascii="Arial" w:hAnsi="Arial" w:cs="Arial"/>
          <w:b/>
          <w:bCs/>
        </w:rPr>
        <w:t>elocation</w:t>
      </w:r>
    </w:p>
    <w:p w14:paraId="211CD98A" w14:textId="768AAF45" w:rsidR="00386E87" w:rsidRPr="0066444D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386E87">
        <w:rPr>
          <w:rFonts w:ascii="Arial" w:hAnsi="Arial" w:cs="Arial"/>
          <w:b/>
          <w:bCs/>
          <w:sz w:val="20"/>
          <w:szCs w:val="20"/>
        </w:rPr>
        <w:t>New Department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1145883019"/>
          <w:placeholder>
            <w:docPart w:val="35B477AA6C5A40ECB533E6317A8C3C75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bookmarkEnd w:id="14"/>
    <w:p w14:paraId="0663B19F" w14:textId="23939B32" w:rsidR="00386E87" w:rsidRPr="0066444D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66444D">
        <w:rPr>
          <w:rFonts w:ascii="Arial" w:hAnsi="Arial" w:cs="Arial"/>
          <w:b/>
          <w:bCs/>
          <w:sz w:val="20"/>
          <w:szCs w:val="20"/>
        </w:rPr>
        <w:t xml:space="preserve">New </w:t>
      </w:r>
      <w:r>
        <w:rPr>
          <w:rFonts w:ascii="Arial" w:hAnsi="Arial" w:cs="Arial"/>
          <w:b/>
          <w:bCs/>
          <w:sz w:val="20"/>
          <w:szCs w:val="20"/>
        </w:rPr>
        <w:t>College</w:t>
      </w:r>
      <w:r w:rsidRPr="00386E8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1523323691"/>
          <w:placeholder>
            <w:docPart w:val="FD57E6EE957F4D5D94C0658C94CAC553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2C5EECE3" w14:textId="54512ECF" w:rsidR="00386E87" w:rsidRPr="0066444D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AC3722">
        <w:rPr>
          <w:rFonts w:ascii="Arial" w:hAnsi="Arial" w:cs="Arial"/>
          <w:b/>
          <w:bCs/>
          <w:sz w:val="20"/>
          <w:szCs w:val="20"/>
        </w:rPr>
        <w:t>Identify Course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AC3722">
        <w:rPr>
          <w:rFonts w:ascii="Arial" w:hAnsi="Arial" w:cs="Arial"/>
          <w:b/>
          <w:bCs/>
          <w:sz w:val="20"/>
          <w:szCs w:val="20"/>
        </w:rPr>
        <w:t xml:space="preserve"> for Deletion</w:t>
      </w:r>
      <w:r>
        <w:rPr>
          <w:rFonts w:ascii="Arial" w:hAnsi="Arial" w:cs="Arial"/>
          <w:b/>
          <w:bCs/>
          <w:sz w:val="20"/>
          <w:szCs w:val="20"/>
        </w:rPr>
        <w:t xml:space="preserve"> (if applicable)</w:t>
      </w:r>
      <w:r w:rsidR="0094496B">
        <w:rPr>
          <w:rFonts w:ascii="Arial" w:hAnsi="Arial" w:cs="Arial"/>
          <w:b/>
          <w:bCs/>
          <w:sz w:val="20"/>
          <w:szCs w:val="20"/>
        </w:rPr>
        <w:t xml:space="preserve"> in degree program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1081791267"/>
          <w:placeholder>
            <w:docPart w:val="534D6DDB9E984E459AED9A483E477EFD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50B28FF7" w14:textId="7DDABC3B" w:rsidR="00386E87" w:rsidRPr="0066444D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157D1">
        <w:rPr>
          <w:rFonts w:ascii="Arial" w:hAnsi="Arial" w:cs="Arial"/>
          <w:b/>
          <w:bCs/>
          <w:sz w:val="20"/>
          <w:szCs w:val="20"/>
        </w:rPr>
        <w:t>Identify Course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8157D1">
        <w:rPr>
          <w:rFonts w:ascii="Arial" w:hAnsi="Arial" w:cs="Arial"/>
          <w:b/>
          <w:bCs/>
          <w:sz w:val="20"/>
          <w:szCs w:val="20"/>
        </w:rPr>
        <w:t xml:space="preserve"> for </w:t>
      </w:r>
      <w:r>
        <w:rPr>
          <w:rFonts w:ascii="Arial" w:hAnsi="Arial" w:cs="Arial"/>
          <w:b/>
          <w:bCs/>
          <w:sz w:val="20"/>
          <w:szCs w:val="20"/>
        </w:rPr>
        <w:t>Addition</w:t>
      </w:r>
      <w:r w:rsidRPr="008157D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(if applicable)</w:t>
      </w:r>
      <w:r w:rsidR="0094496B">
        <w:rPr>
          <w:rFonts w:ascii="Arial" w:hAnsi="Arial" w:cs="Arial"/>
          <w:b/>
          <w:bCs/>
          <w:sz w:val="20"/>
          <w:szCs w:val="20"/>
        </w:rPr>
        <w:t xml:space="preserve"> in degree program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1470637970"/>
          <w:placeholder>
            <w:docPart w:val="736B6D6B08EB4405B6FFCEC082901D13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6AD24B23" w14:textId="7EC9FD19" w:rsidR="00386E87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D91775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D91775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D91775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D91775">
        <w:rPr>
          <w:rFonts w:ascii="Arial" w:hAnsi="Arial" w:cs="Arial"/>
          <w:sz w:val="20"/>
          <w:szCs w:val="20"/>
          <w:highlight w:val="cyan"/>
        </w:rPr>
        <w:t>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86750123"/>
          <w:placeholder>
            <w:docPart w:val="DFEB984EFCE64D94BAC1208DD81949B9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3653FA9C" w14:textId="1080E6F9" w:rsidR="00386E87" w:rsidRDefault="00386E87" w:rsidP="00B81C0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14C219B4" w14:textId="3D8A173F" w:rsidR="00216A2D" w:rsidRDefault="00951AED" w:rsidP="00216A2D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33688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87">
            <w:rPr>
              <w:rFonts w:ascii="MS Gothic" w:eastAsia="MS Gothic" w:hAnsi="MS Gothic" w:cs="Arial" w:hint="eastAsia"/>
            </w:rPr>
            <w:t>☐</w:t>
          </w:r>
        </w:sdtContent>
      </w:sdt>
      <w:r w:rsidR="00216A2D">
        <w:rPr>
          <w:rFonts w:ascii="Arial" w:hAnsi="Arial" w:cs="Arial"/>
        </w:rPr>
        <w:t xml:space="preserve"> </w:t>
      </w:r>
      <w:r w:rsidR="00D753B3" w:rsidRPr="00D753B3">
        <w:rPr>
          <w:rFonts w:ascii="Arial" w:hAnsi="Arial" w:cs="Arial"/>
          <w:b/>
          <w:bCs/>
        </w:rPr>
        <w:t xml:space="preserve">Minor </w:t>
      </w:r>
      <w:r w:rsidR="00216A2D">
        <w:rPr>
          <w:rFonts w:ascii="Arial" w:hAnsi="Arial" w:cs="Arial"/>
          <w:b/>
          <w:bCs/>
        </w:rPr>
        <w:t>Semester Credit Hour (Increase/Decrease)</w:t>
      </w:r>
    </w:p>
    <w:p w14:paraId="7560D4F8" w14:textId="21D40B0C" w:rsidR="00216A2D" w:rsidRPr="0066444D" w:rsidRDefault="00216A2D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bookmarkStart w:id="15" w:name="_Hlk111196956"/>
      <w:r w:rsidRPr="0066444D">
        <w:rPr>
          <w:rFonts w:ascii="Arial" w:hAnsi="Arial" w:cs="Arial"/>
          <w:b/>
          <w:bCs/>
          <w:sz w:val="20"/>
          <w:szCs w:val="20"/>
        </w:rPr>
        <w:t>New T</w:t>
      </w:r>
      <w:r>
        <w:rPr>
          <w:rFonts w:ascii="Arial" w:hAnsi="Arial" w:cs="Arial"/>
          <w:b/>
          <w:bCs/>
          <w:sz w:val="20"/>
          <w:szCs w:val="20"/>
        </w:rPr>
        <w:t>otal Semester Credit Hours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866216814"/>
          <w:placeholder>
            <w:docPart w:val="E7DD5FAC5539477EA0783DC27FC1F8B2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6FBAC4CF" w14:textId="5169FDC9" w:rsidR="00216A2D" w:rsidRPr="0066444D" w:rsidRDefault="00216A2D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bookmarkStart w:id="16" w:name="_Hlk111197000"/>
      <w:bookmarkStart w:id="17" w:name="_Hlk138243338"/>
      <w:bookmarkEnd w:id="15"/>
      <w:r w:rsidRPr="00AC3722">
        <w:rPr>
          <w:rFonts w:ascii="Arial" w:hAnsi="Arial" w:cs="Arial"/>
          <w:b/>
          <w:bCs/>
          <w:sz w:val="20"/>
          <w:szCs w:val="20"/>
        </w:rPr>
        <w:t>Identify Course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AC3722">
        <w:rPr>
          <w:rFonts w:ascii="Arial" w:hAnsi="Arial" w:cs="Arial"/>
          <w:b/>
          <w:bCs/>
          <w:sz w:val="20"/>
          <w:szCs w:val="20"/>
        </w:rPr>
        <w:t xml:space="preserve"> for Deletion (Decrease)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1374619572"/>
          <w:placeholder>
            <w:docPart w:val="DDF367131E9D494DAFCDA1C7901A8613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bookmarkEnd w:id="16"/>
    <w:p w14:paraId="04122177" w14:textId="79FCA7DB" w:rsidR="00216A2D" w:rsidRPr="0066444D" w:rsidRDefault="00216A2D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157D1">
        <w:rPr>
          <w:rFonts w:ascii="Arial" w:hAnsi="Arial" w:cs="Arial"/>
          <w:b/>
          <w:bCs/>
          <w:sz w:val="20"/>
          <w:szCs w:val="20"/>
        </w:rPr>
        <w:t>Identify Course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8157D1">
        <w:rPr>
          <w:rFonts w:ascii="Arial" w:hAnsi="Arial" w:cs="Arial"/>
          <w:b/>
          <w:bCs/>
          <w:sz w:val="20"/>
          <w:szCs w:val="20"/>
        </w:rPr>
        <w:t xml:space="preserve"> for </w:t>
      </w:r>
      <w:r>
        <w:rPr>
          <w:rFonts w:ascii="Arial" w:hAnsi="Arial" w:cs="Arial"/>
          <w:b/>
          <w:bCs/>
          <w:sz w:val="20"/>
          <w:szCs w:val="20"/>
        </w:rPr>
        <w:t>Addition</w:t>
      </w:r>
      <w:r w:rsidRPr="008157D1"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In</w:t>
      </w:r>
      <w:r w:rsidRPr="008157D1">
        <w:rPr>
          <w:rFonts w:ascii="Arial" w:hAnsi="Arial" w:cs="Arial"/>
          <w:b/>
          <w:bCs/>
          <w:sz w:val="20"/>
          <w:szCs w:val="20"/>
        </w:rPr>
        <w:t>crease)</w:t>
      </w:r>
      <w:r w:rsidRPr="0066444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1481499546"/>
          <w:placeholder>
            <w:docPart w:val="B3D112BEDD5A4DD5B11776757CA5FF5E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bookmarkEnd w:id="17"/>
    <w:p w14:paraId="1ED73258" w14:textId="1C334F96" w:rsidR="00216A2D" w:rsidRDefault="00216A2D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D91775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D91775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D91775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D91775">
        <w:rPr>
          <w:rFonts w:ascii="Arial" w:hAnsi="Arial" w:cs="Arial"/>
          <w:sz w:val="20"/>
          <w:szCs w:val="20"/>
          <w:highlight w:val="cyan"/>
        </w:rPr>
        <w:t>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74273238"/>
          <w:placeholder>
            <w:docPart w:val="E0303D0F189B4D85B7A1F40E347C1140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333CFF60" w14:textId="77777777" w:rsidR="002923C9" w:rsidRDefault="002923C9" w:rsidP="00216A2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461DCDF5" w14:textId="573310D7" w:rsidR="002923C9" w:rsidRDefault="00951AED" w:rsidP="002923C9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5398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3C9">
            <w:rPr>
              <w:rFonts w:ascii="MS Gothic" w:eastAsia="MS Gothic" w:hAnsi="MS Gothic" w:cs="Arial" w:hint="eastAsia"/>
            </w:rPr>
            <w:t>☐</w:t>
          </w:r>
        </w:sdtContent>
      </w:sdt>
      <w:r w:rsidR="002923C9">
        <w:rPr>
          <w:rFonts w:ascii="Arial" w:hAnsi="Arial" w:cs="Arial"/>
        </w:rPr>
        <w:t xml:space="preserve">  </w:t>
      </w:r>
      <w:r w:rsidR="00D753B3">
        <w:rPr>
          <w:rFonts w:ascii="Arial" w:hAnsi="Arial" w:cs="Arial"/>
          <w:b/>
          <w:bCs/>
        </w:rPr>
        <w:t>Minor</w:t>
      </w:r>
      <w:r w:rsidR="002923C9" w:rsidRPr="003D2909">
        <w:rPr>
          <w:rFonts w:ascii="Arial" w:hAnsi="Arial" w:cs="Arial"/>
          <w:b/>
          <w:bCs/>
        </w:rPr>
        <w:t xml:space="preserve"> Deletion</w:t>
      </w:r>
    </w:p>
    <w:p w14:paraId="74664BF3" w14:textId="77777777" w:rsidR="000422A2" w:rsidRDefault="000422A2" w:rsidP="000422A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D91775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D91775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D91775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D91775">
        <w:rPr>
          <w:rFonts w:ascii="Arial" w:hAnsi="Arial" w:cs="Arial"/>
          <w:sz w:val="20"/>
          <w:szCs w:val="20"/>
          <w:highlight w:val="cyan"/>
        </w:rPr>
        <w:t>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693989365"/>
          <w:placeholder>
            <w:docPart w:val="4DEA2F1086504BAEB6A397CEA2FD4E37"/>
          </w:placeholder>
          <w:showingPlcHdr/>
          <w:text/>
        </w:sdtPr>
        <w:sdtEndPr/>
        <w:sdtContent>
          <w:r w:rsidRPr="0079121E">
            <w:rPr>
              <w:rStyle w:val="PlaceholderText"/>
            </w:rPr>
            <w:t>Click or tap here to enter text.</w:t>
          </w:r>
        </w:sdtContent>
      </w:sdt>
    </w:p>
    <w:p w14:paraId="566EB0B1" w14:textId="77777777" w:rsidR="0094496B" w:rsidRDefault="0094496B" w:rsidP="00D32988">
      <w:pPr>
        <w:widowControl w:val="0"/>
        <w:tabs>
          <w:tab w:val="left" w:pos="1080"/>
          <w:tab w:val="left" w:pos="7155"/>
        </w:tabs>
        <w:spacing w:after="0" w:line="240" w:lineRule="auto"/>
        <w:rPr>
          <w:b/>
          <w:bCs/>
        </w:rPr>
      </w:pPr>
    </w:p>
    <w:p w14:paraId="4DBAD51F" w14:textId="516CCFDA" w:rsidR="00F64471" w:rsidRPr="00D32988" w:rsidRDefault="00A71AF9" w:rsidP="00D32988">
      <w:pPr>
        <w:widowControl w:val="0"/>
        <w:tabs>
          <w:tab w:val="left" w:pos="1080"/>
          <w:tab w:val="left" w:pos="7155"/>
        </w:tabs>
        <w:spacing w:after="0" w:line="240" w:lineRule="auto"/>
        <w:rPr>
          <w:b/>
          <w:bCs/>
        </w:rPr>
        <w:sectPr w:rsidR="00F64471" w:rsidRPr="00D32988" w:rsidSect="00F10C2E">
          <w:headerReference w:type="default" r:id="rId10"/>
          <w:footerReference w:type="default" r:id="rId11"/>
          <w:pgSz w:w="12240" w:h="15840"/>
          <w:pgMar w:top="1008" w:right="1080" w:bottom="1440" w:left="1080" w:header="720" w:footer="720" w:gutter="0"/>
          <w:cols w:space="720"/>
          <w:docGrid w:linePitch="360"/>
        </w:sectPr>
      </w:pPr>
      <w:r w:rsidRPr="0027274A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DA2EF" wp14:editId="46784C34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B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" strokeweight="1.5pt"/>
            </w:pict>
          </mc:Fallback>
        </mc:AlternateContent>
      </w:r>
      <w:bookmarkStart w:id="18" w:name="_Hlk86232278"/>
      <w:bookmarkEnd w:id="0"/>
    </w:p>
    <w:p w14:paraId="727D7134" w14:textId="5E581B93" w:rsidR="0094496B" w:rsidRDefault="0094496B" w:rsidP="0094496B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9" w:name="_Hlk139543369"/>
      <w:bookmarkStart w:id="20" w:name="_Hlk139544720"/>
      <w:bookmarkEnd w:id="18"/>
      <w:r>
        <w:rPr>
          <w:rFonts w:ascii="Arial" w:eastAsia="Times New Roman" w:hAnsi="Arial" w:cs="Arial"/>
          <w:b/>
          <w:sz w:val="24"/>
          <w:szCs w:val="24"/>
        </w:rPr>
        <w:t>END</w:t>
      </w:r>
      <w:r w:rsidR="00DA6BE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FORM</w:t>
      </w:r>
    </w:p>
    <w:p w14:paraId="67B40C09" w14:textId="23E7FD1F" w:rsidR="00D32988" w:rsidRPr="008D76DA" w:rsidRDefault="0094496B" w:rsidP="00D3298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  <w:r w:rsidR="00D32988" w:rsidRPr="00D32988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Approval Recommendation Signatures</w:t>
      </w:r>
    </w:p>
    <w:tbl>
      <w:tblPr>
        <w:tblStyle w:val="TableGridLight"/>
        <w:tblW w:w="10350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6570"/>
        <w:gridCol w:w="1170"/>
        <w:gridCol w:w="540"/>
        <w:gridCol w:w="1530"/>
        <w:gridCol w:w="540"/>
      </w:tblGrid>
      <w:tr w:rsidR="00D32988" w:rsidRPr="00D32988" w14:paraId="04A0CCAB" w14:textId="77777777" w:rsidTr="000422A2">
        <w:trPr>
          <w:trHeight w:val="719"/>
        </w:trPr>
        <w:tc>
          <w:tcPr>
            <w:tcW w:w="10350" w:type="dxa"/>
            <w:gridSpan w:val="5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3AD47BDE" w14:textId="77777777" w:rsidR="00D32988" w:rsidRPr="0094496B" w:rsidRDefault="00D32988" w:rsidP="000422A2">
            <w:pPr>
              <w:keepNext/>
              <w:keepLines/>
              <w:jc w:val="center"/>
              <w:outlineLvl w:val="0"/>
              <w:rPr>
                <w:rFonts w:ascii="Arial" w:eastAsiaTheme="majorEastAsia" w:hAnsi="Arial" w:cs="Arial"/>
                <w:i/>
                <w:color w:val="000000" w:themeColor="text1"/>
              </w:rPr>
            </w:pPr>
            <w:bookmarkStart w:id="21" w:name="_Hlk138327274"/>
            <w:bookmarkStart w:id="22" w:name="_Toc85627460"/>
            <w:r w:rsidRPr="0094496B">
              <w:rPr>
                <w:rFonts w:ascii="Arial" w:eastAsiaTheme="majorEastAsia" w:hAnsi="Arial" w:cs="Arial"/>
                <w:b/>
                <w:color w:val="000000" w:themeColor="text1"/>
                <w:u w:val="single"/>
                <w:lang w:val="en"/>
              </w:rPr>
              <w:t xml:space="preserve">Approval Recommendation </w:t>
            </w:r>
            <w:bookmarkEnd w:id="21"/>
            <w:r w:rsidRPr="0094496B">
              <w:rPr>
                <w:rFonts w:ascii="Arial" w:eastAsiaTheme="majorEastAsia" w:hAnsi="Arial" w:cs="Arial"/>
                <w:b/>
                <w:color w:val="000000" w:themeColor="text1"/>
                <w:u w:val="single"/>
                <w:lang w:val="en"/>
              </w:rPr>
              <w:t>Signatures:</w:t>
            </w:r>
            <w:bookmarkEnd w:id="22"/>
          </w:p>
        </w:tc>
      </w:tr>
      <w:tr w:rsidR="00D32988" w:rsidRPr="00D32988" w14:paraId="5A8967D4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86782" w14:textId="77777777" w:rsidR="00D32988" w:rsidRPr="0094496B" w:rsidRDefault="00D32988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Head/Faculty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7A039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239A74D0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01BB0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08B31DC3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32988" w:rsidRPr="00D32988" w14:paraId="2A9E69B0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10D60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8516148"/>
                <w:placeholder>
                  <w:docPart w:val="223D4E2A72CD4493913BF43AA673AB01"/>
                </w:placeholder>
                <w:showingPlcHdr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B0226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80389049"/>
                <w:placeholder>
                  <w:docPart w:val="3D73B37ACF05421F83C8F688EC727CA8"/>
                </w:placeholder>
                <w:showingPlcHdr/>
                <w:text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D32988" w:rsidRPr="00D32988" w14:paraId="5A93EFA7" w14:textId="77777777" w:rsidTr="0094496B">
        <w:trPr>
          <w:trHeight w:val="7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93E69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C01D6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F315B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535E5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150C2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88" w:rsidRPr="00D32988" w14:paraId="22AAA20E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DB6F3" w14:textId="77777777" w:rsidR="00D32988" w:rsidRPr="0094496B" w:rsidRDefault="00D32988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08DF3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4D927EEA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BB678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2A33DCCE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32988" w:rsidRPr="00D32988" w14:paraId="3751A3E2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7B70D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42020860"/>
                <w:placeholder>
                  <w:docPart w:val="6FB22A639FE44581A0732DE46A8937D2"/>
                </w:placeholder>
                <w:showingPlcHdr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61789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64098729"/>
                <w:placeholder>
                  <w:docPart w:val="3F3BBBE73E6748808C03DE8F49F7F1CC"/>
                </w:placeholder>
                <w:showingPlcHdr/>
                <w:text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D32988" w:rsidRPr="00D32988" w14:paraId="20598083" w14:textId="77777777" w:rsidTr="0094496B">
        <w:trPr>
          <w:trHeight w:val="7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8E905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04F71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467BC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C6E4A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FE24E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88" w:rsidRPr="00D32988" w14:paraId="76C4571E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3E195" w14:textId="77777777" w:rsidR="00D32988" w:rsidRPr="0094496B" w:rsidRDefault="00D32988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CC (If applicable)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1C940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4B6277F6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0FECC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0A5B9734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32988" w:rsidRPr="00D32988" w14:paraId="3B5D045B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F00B3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02892823"/>
                <w:placeholder>
                  <w:docPart w:val="7775B3FD02394EDBB39CCB035818D6F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d w:val="265272162"/>
                    <w:placeholder>
                      <w:docPart w:val="D58E6E6414ED4184B6A7D0473ACCE861"/>
                    </w:placeholder>
                    <w:showingPlcHdr/>
                  </w:sdtPr>
                  <w:sdtEndPr/>
                  <w:sdtContent>
                    <w:r w:rsidRPr="0094496B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AB4F6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0330310"/>
                <w:placeholder>
                  <w:docPart w:val="B78B5960278E42C691C0089FC5B742AF"/>
                </w:placeholder>
                <w:showingPlcHdr/>
                <w:text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D32988" w:rsidRPr="00D32988" w14:paraId="58D5D150" w14:textId="77777777" w:rsidTr="0094496B">
        <w:trPr>
          <w:trHeight w:val="8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CD95E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BE1D6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39DCB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9406D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95A9B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88" w:rsidRPr="00D32988" w14:paraId="6684190B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BBE36" w14:textId="77777777" w:rsidR="00D32988" w:rsidRPr="0094496B" w:rsidRDefault="00D32988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College CC (If applicable)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CD06C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19E4788F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1B7B3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10213F3F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32988" w:rsidRPr="00D32988" w14:paraId="7482F857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1ADEF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92275488"/>
                <w:placeholder>
                  <w:docPart w:val="0AA417036A334A69BD4C4438A454E115"/>
                </w:placeholder>
                <w:showingPlcHdr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A9C17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9044309"/>
                <w:placeholder>
                  <w:docPart w:val="989482EAE2DE4CB5875F76C1DC6C2661"/>
                </w:placeholder>
                <w:showingPlcHdr/>
                <w:text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D32988" w:rsidRPr="00D32988" w14:paraId="36696570" w14:textId="77777777" w:rsidTr="0094496B">
        <w:trPr>
          <w:trHeight w:val="7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E2793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129EB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1C4FB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EBC41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8F91B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88" w:rsidRPr="00D32988" w14:paraId="31ADD8B3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5515C" w14:textId="77777777" w:rsidR="00D32988" w:rsidRPr="0094496B" w:rsidRDefault="00D32988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ED777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0ECCCE0B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93F5B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17D06B37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32988" w:rsidRPr="00D32988" w14:paraId="50A72C44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F1BF2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4939289"/>
                <w:placeholder>
                  <w:docPart w:val="3603AAD1E6834966A65A44F1063814D6"/>
                </w:placeholder>
                <w:showingPlcHdr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019B5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19444996"/>
                <w:placeholder>
                  <w:docPart w:val="84B06FB00F8840DABADC5A85EFD169F7"/>
                </w:placeholder>
                <w:showingPlcHdr/>
                <w:text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D32988" w:rsidRPr="00D32988" w14:paraId="61103241" w14:textId="77777777" w:rsidTr="0094496B">
        <w:trPr>
          <w:trHeight w:val="7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9FBAE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906EB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B54DE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386EA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B96AD" w14:textId="77777777" w:rsidR="00D32988" w:rsidRPr="0094496B" w:rsidRDefault="00D32988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88" w:rsidRPr="00D32988" w14:paraId="07B81771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4C56C" w14:textId="77777777" w:rsidR="00D32988" w:rsidRPr="0094496B" w:rsidRDefault="00D32988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Director of APPD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6A9F5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22E30129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03D9C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hideMark/>
              </w:tcPr>
              <w:p w14:paraId="793880F4" w14:textId="77777777" w:rsidR="00D32988" w:rsidRPr="0094496B" w:rsidRDefault="00D32988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4496B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32988" w:rsidRPr="00D32988" w14:paraId="5C784B8D" w14:textId="77777777" w:rsidTr="0094496B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7F4D6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44677704"/>
                <w:placeholder>
                  <w:docPart w:val="D0494063BFB4483684200DB34DAE9F54"/>
                </w:placeholder>
                <w:showingPlcHdr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884B7" w14:textId="77777777" w:rsidR="00D32988" w:rsidRPr="0094496B" w:rsidRDefault="00D32988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96B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17854424"/>
                <w:placeholder>
                  <w:docPart w:val="6E745AC732CB43BEAC6BD499DF9AAA86"/>
                </w:placeholder>
                <w:showingPlcHdr/>
                <w:text/>
              </w:sdtPr>
              <w:sdtEndPr/>
              <w:sdtContent>
                <w:r w:rsidRPr="0094496B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</w:tbl>
    <w:p w14:paraId="1FE299EC" w14:textId="79EBBFA0" w:rsidR="00AC3722" w:rsidRPr="00AC3722" w:rsidRDefault="009109B6" w:rsidP="003D2909">
      <w:pPr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br/>
      </w:r>
      <w:r w:rsidR="00AC3722">
        <w:rPr>
          <w:rFonts w:ascii="Arial" w:eastAsia="Times New Roman" w:hAnsi="Arial" w:cs="Arial"/>
          <w:b/>
          <w:sz w:val="18"/>
          <w:szCs w:val="18"/>
        </w:rPr>
        <w:t>CC = Curriculum Committee</w:t>
      </w:r>
      <w:r w:rsidR="00AC3722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573C3BA0" w14:textId="77777777" w:rsidR="003D2909" w:rsidRPr="0027274A" w:rsidRDefault="003D2909" w:rsidP="003D290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7274A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029E5" wp14:editId="4E595B42">
                <wp:simplePos x="0" y="0"/>
                <wp:positionH relativeFrom="column">
                  <wp:posOffset>-276224</wp:posOffset>
                </wp:positionH>
                <wp:positionV relativeFrom="paragraph">
                  <wp:posOffset>60325</wp:posOffset>
                </wp:positionV>
                <wp:extent cx="6553200" cy="45719"/>
                <wp:effectExtent l="0" t="0" r="19050" b="311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5A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1.75pt;margin-top:4.75pt;width:51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" strokeweight="1.5pt"/>
            </w:pict>
          </mc:Fallback>
        </mc:AlternateContent>
      </w:r>
      <w:bookmarkStart w:id="23" w:name="_Hlk106107112"/>
    </w:p>
    <w:p w14:paraId="661BD6C2" w14:textId="77777777" w:rsidR="00C3205B" w:rsidRPr="0027274A" w:rsidRDefault="00C3205B" w:rsidP="00C3205B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  <w:r>
        <w:rPr>
          <w:b/>
          <w:highlight w:val="cyan"/>
        </w:rPr>
        <w:t>APPD</w:t>
      </w:r>
      <w:r w:rsidRPr="00AE6EDF">
        <w:rPr>
          <w:b/>
          <w:highlight w:val="cyan"/>
        </w:rPr>
        <w:t xml:space="preserve"> Use Only</w:t>
      </w:r>
    </w:p>
    <w:p w14:paraId="3CC84211" w14:textId="0CC5C09A" w:rsidR="003D2909" w:rsidRPr="00D32988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329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298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699B50F4" w14:textId="77777777" w:rsidR="003D2909" w:rsidRPr="00D32988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298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460453453"/>
          <w:placeholder>
            <w:docPart w:val="1157B51A85BD4D5CB041060387048611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32639530"/>
              <w:placeholder>
                <w:docPart w:val="7FE9873657134D81B337E6EE5E0A5803"/>
              </w:placeholder>
              <w:showingPlcHdr/>
              <w:text/>
            </w:sdtPr>
            <w:sdtEndPr/>
            <w:sdtContent>
              <w:r w:rsidRPr="00D32988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067D8520" w14:textId="77777777" w:rsidR="003D2909" w:rsidRPr="00D32988" w:rsidRDefault="003D2909" w:rsidP="008045B3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1868BFFE" w14:textId="76EE6AFC" w:rsidR="003D2909" w:rsidRPr="00D32988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32988">
        <w:rPr>
          <w:rFonts w:ascii="Arial" w:eastAsia="Times New Roman" w:hAnsi="Arial" w:cs="Arial"/>
          <w:b/>
          <w:bCs/>
          <w:color w:val="000000"/>
          <w:sz w:val="20"/>
          <w:szCs w:val="20"/>
        </w:rPr>
        <w:t>Added to Banner</w:t>
      </w:r>
      <w:r w:rsidR="00AC3722" w:rsidRPr="00D32988">
        <w:rPr>
          <w:rFonts w:ascii="Arial" w:eastAsia="Times New Roman" w:hAnsi="Arial" w:cs="Arial"/>
          <w:b/>
          <w:bCs/>
          <w:color w:val="000000"/>
          <w:sz w:val="20"/>
          <w:szCs w:val="20"/>
        </w:rPr>
        <w:t>, if applicable</w:t>
      </w:r>
      <w:r w:rsidRPr="00D329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298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059A42ED" w14:textId="77777777" w:rsidR="003D2909" w:rsidRPr="00D32988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298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803525210"/>
          <w:placeholder>
            <w:docPart w:val="9CA1F449F69042488C3FC81B8BC8DE6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863567961"/>
              <w:placeholder>
                <w:docPart w:val="36250CF068E94487B717D5D75FC2ACA3"/>
              </w:placeholder>
              <w:showingPlcHdr/>
              <w:text/>
            </w:sdtPr>
            <w:sdtEndPr/>
            <w:sdtContent>
              <w:r w:rsidRPr="00D32988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0A0634CD" w14:textId="77777777" w:rsidR="003D2909" w:rsidRPr="00D32988" w:rsidRDefault="003D2909" w:rsidP="008045B3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2B244084" w14:textId="77777777" w:rsidR="003D2909" w:rsidRPr="00D32988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329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298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28CBC998" w14:textId="77777777" w:rsidR="003D2909" w:rsidRPr="00D32988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298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65404333"/>
          <w:placeholder>
            <w:docPart w:val="5E745F3B0E3047B68F02EEDBCA49867D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57948075"/>
              <w:placeholder>
                <w:docPart w:val="B023A364EB124B70B147042BADB5EEF5"/>
              </w:placeholder>
              <w:showingPlcHdr/>
              <w:text/>
            </w:sdtPr>
            <w:sdtEndPr/>
            <w:sdtContent>
              <w:r w:rsidRPr="00D32988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2D018431" w14:textId="77777777" w:rsidR="003D2909" w:rsidRPr="00D32988" w:rsidRDefault="003D2909" w:rsidP="008045B3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2E391994" w14:textId="77777777" w:rsidR="003D2909" w:rsidRPr="00D32988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329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298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5F970B12" w14:textId="77777777" w:rsidR="003D2909" w:rsidRPr="00D32988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298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98959250"/>
          <w:placeholder>
            <w:docPart w:val="1F768EE4E24540F99E9DA8B0100751A1"/>
          </w:placeholder>
          <w:showingPlcHdr/>
        </w:sdtPr>
        <w:sdtEndPr/>
        <w:sdtContent>
          <w:r w:rsidRPr="00D3298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090963E" w14:textId="77777777" w:rsidR="003D2909" w:rsidRPr="00D32988" w:rsidRDefault="003D2909" w:rsidP="008045B3">
      <w:pPr>
        <w:spacing w:after="0" w:line="240" w:lineRule="auto"/>
        <w:ind w:firstLine="180"/>
        <w:rPr>
          <w:rFonts w:ascii="Arial" w:hAnsi="Arial" w:cs="Arial"/>
          <w:b/>
          <w:bCs/>
          <w:sz w:val="20"/>
          <w:szCs w:val="20"/>
        </w:rPr>
      </w:pPr>
    </w:p>
    <w:p w14:paraId="05E0A729" w14:textId="23870844" w:rsidR="003D2909" w:rsidRPr="00D32988" w:rsidRDefault="003D2909" w:rsidP="009109B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32988">
        <w:rPr>
          <w:rFonts w:ascii="Arial" w:hAnsi="Arial" w:cs="Arial"/>
          <w:b/>
          <w:bCs/>
          <w:sz w:val="20"/>
          <w:szCs w:val="20"/>
        </w:rPr>
        <w:t>Added to Apply Texas</w:t>
      </w:r>
      <w:r w:rsidR="00AC3722" w:rsidRPr="00D32988">
        <w:rPr>
          <w:rFonts w:ascii="Arial" w:hAnsi="Arial" w:cs="Arial"/>
          <w:b/>
          <w:bCs/>
          <w:sz w:val="20"/>
          <w:szCs w:val="20"/>
        </w:rPr>
        <w:t>, if applicable</w:t>
      </w:r>
      <w:r w:rsidRPr="00D32988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298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14:paraId="1679932F" w14:textId="77777777" w:rsidR="003D2909" w:rsidRPr="00D32988" w:rsidRDefault="003D2909" w:rsidP="009109B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3298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54245392"/>
          <w:placeholder>
            <w:docPart w:val="423137E2BE3447619B75C852E4F4140A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40631538"/>
              <w:placeholder>
                <w:docPart w:val="6745C227B71C41088ECCB4B9A7BAA4B8"/>
              </w:placeholder>
              <w:showingPlcHdr/>
              <w:text/>
            </w:sdtPr>
            <w:sdtEndPr/>
            <w:sdtContent>
              <w:r w:rsidRPr="00D32988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  <w:bookmarkEnd w:id="23"/>
    </w:p>
    <w:p w14:paraId="1C450FD2" w14:textId="37F216C2" w:rsidR="0094496B" w:rsidRDefault="0094496B">
      <w:pPr>
        <w:rPr>
          <w:rFonts w:ascii="Arial" w:hAnsi="Arial" w:cs="Arial"/>
        </w:rPr>
      </w:pPr>
      <w:bookmarkStart w:id="24" w:name="_Hlk138327246"/>
      <w:bookmarkEnd w:id="19"/>
      <w:bookmarkEnd w:id="20"/>
      <w:r>
        <w:rPr>
          <w:rFonts w:ascii="Arial" w:hAnsi="Arial" w:cs="Arial"/>
        </w:rPr>
        <w:br w:type="page"/>
      </w:r>
    </w:p>
    <w:p w14:paraId="58C90C0B" w14:textId="4F5B6428" w:rsidR="000F2FA9" w:rsidRPr="000F2FA9" w:rsidRDefault="000F2FA9" w:rsidP="00F6447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F2FA9">
        <w:rPr>
          <w:rFonts w:ascii="Arial" w:hAnsi="Arial" w:cs="Arial"/>
          <w:b/>
          <w:sz w:val="24"/>
          <w:szCs w:val="24"/>
          <w:u w:val="single"/>
        </w:rPr>
        <w:lastRenderedPageBreak/>
        <w:t>Directional Prompts</w:t>
      </w:r>
      <w:r w:rsidRPr="000F2FA9">
        <w:rPr>
          <w:rFonts w:ascii="Arial" w:hAnsi="Arial" w:cs="Arial"/>
          <w:b/>
          <w:sz w:val="24"/>
          <w:szCs w:val="24"/>
        </w:rPr>
        <w:t>:</w:t>
      </w:r>
    </w:p>
    <w:p w14:paraId="49CF5C33" w14:textId="5F4EE097" w:rsidR="008D76DA" w:rsidRDefault="008D76DA" w:rsidP="008D76D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83372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val="en"/>
        </w:rPr>
        <w:t xml:space="preserve">ADMINISTRATIVE INFORMATION </w:t>
      </w:r>
      <w:r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br/>
      </w:r>
    </w:p>
    <w:p w14:paraId="207CAD01" w14:textId="0343598E" w:rsidR="00F64471" w:rsidRDefault="00EE12E5" w:rsidP="00F6447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Minor Title</w:t>
      </w:r>
      <w:r w:rsidR="00F64471" w:rsidRPr="0054474F">
        <w:rPr>
          <w:rFonts w:ascii="Arial" w:hAnsi="Arial" w:cs="Arial"/>
          <w:b/>
          <w:sz w:val="20"/>
          <w:szCs w:val="20"/>
        </w:rPr>
        <w:t xml:space="preserve">: </w:t>
      </w:r>
      <w:r w:rsidR="00F64471" w:rsidRPr="0054474F">
        <w:rPr>
          <w:rFonts w:ascii="Arial" w:hAnsi="Arial" w:cs="Arial"/>
          <w:b/>
          <w:sz w:val="20"/>
          <w:szCs w:val="20"/>
        </w:rPr>
        <w:br/>
      </w:r>
      <w:r w:rsidR="00F64471" w:rsidRPr="00910EAE">
        <w:rPr>
          <w:rFonts w:ascii="Arial" w:hAnsi="Arial" w:cs="Arial"/>
          <w:sz w:val="20"/>
          <w:szCs w:val="20"/>
        </w:rPr>
        <w:t xml:space="preserve">Show how the program would appear on the Coordinating Board’s program inventory (e.g., </w:t>
      </w:r>
      <w:r w:rsidR="00F64471">
        <w:rPr>
          <w:rFonts w:ascii="Arial" w:hAnsi="Arial" w:cs="Arial"/>
          <w:sz w:val="20"/>
          <w:szCs w:val="20"/>
        </w:rPr>
        <w:t>Minor English Literature</w:t>
      </w:r>
      <w:r w:rsidR="00F64471" w:rsidRPr="00910EAE">
        <w:rPr>
          <w:rFonts w:ascii="Arial" w:hAnsi="Arial" w:cs="Arial"/>
          <w:sz w:val="20"/>
          <w:szCs w:val="20"/>
        </w:rPr>
        <w:t>).</w:t>
      </w:r>
    </w:p>
    <w:p w14:paraId="5591FD6E" w14:textId="77777777" w:rsidR="0094496B" w:rsidRPr="0054474F" w:rsidRDefault="0094496B" w:rsidP="009449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54474F">
        <w:rPr>
          <w:rFonts w:ascii="Arial" w:hAnsi="Arial" w:cs="Arial"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Pr="00E27A53">
        <w:rPr>
          <w:rFonts w:ascii="Arial" w:hAnsi="Arial" w:cs="Arial"/>
          <w:sz w:val="20"/>
          <w:szCs w:val="20"/>
        </w:rPr>
        <w:t>Identify where the program would fit within the organizational structure of the university (e.g., The Department of English within the College of Humanities and Social Sciences)</w:t>
      </w:r>
      <w:r>
        <w:rPr>
          <w:rFonts w:ascii="Arial" w:hAnsi="Arial" w:cs="Arial"/>
          <w:sz w:val="20"/>
          <w:szCs w:val="20"/>
        </w:rPr>
        <w:t>.</w:t>
      </w:r>
    </w:p>
    <w:p w14:paraId="5E76486C" w14:textId="1082ED9B" w:rsidR="00F64471" w:rsidRPr="0054474F" w:rsidRDefault="00F64471" w:rsidP="00F6447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Proposed </w:t>
      </w:r>
      <w:r w:rsidR="00216ECB">
        <w:rPr>
          <w:rFonts w:ascii="Arial" w:hAnsi="Arial" w:cs="Arial"/>
          <w:b/>
          <w:sz w:val="20"/>
          <w:szCs w:val="20"/>
          <w:u w:val="single"/>
        </w:rPr>
        <w:t xml:space="preserve">Term and Year </w:t>
      </w:r>
      <w:r>
        <w:rPr>
          <w:rFonts w:ascii="Arial" w:hAnsi="Arial" w:cs="Arial"/>
          <w:b/>
          <w:sz w:val="20"/>
          <w:szCs w:val="20"/>
          <w:u w:val="single"/>
        </w:rPr>
        <w:t>Date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Pr="00E27A53">
        <w:rPr>
          <w:rFonts w:ascii="Arial" w:hAnsi="Arial" w:cs="Arial"/>
          <w:sz w:val="20"/>
          <w:szCs w:val="20"/>
        </w:rPr>
        <w:t xml:space="preserve">Provide the </w:t>
      </w:r>
      <w:r w:rsidR="00734378">
        <w:rPr>
          <w:rFonts w:ascii="Arial" w:hAnsi="Arial" w:cs="Arial"/>
          <w:sz w:val="20"/>
          <w:szCs w:val="20"/>
        </w:rPr>
        <w:t>term and year</w:t>
      </w:r>
      <w:r w:rsidRPr="00E27A53">
        <w:rPr>
          <w:rFonts w:ascii="Arial" w:hAnsi="Arial" w:cs="Arial"/>
          <w:sz w:val="20"/>
          <w:szCs w:val="20"/>
        </w:rPr>
        <w:t xml:space="preserve"> that students would enter the program (</w:t>
      </w:r>
      <w:r w:rsidR="00A6465A">
        <w:rPr>
          <w:rFonts w:ascii="Arial" w:hAnsi="Arial" w:cs="Arial"/>
          <w:sz w:val="20"/>
          <w:szCs w:val="20"/>
        </w:rPr>
        <w:t xml:space="preserve">e.g., </w:t>
      </w:r>
      <w:r w:rsidR="00734378">
        <w:rPr>
          <w:rFonts w:ascii="Arial" w:hAnsi="Arial" w:cs="Arial"/>
          <w:sz w:val="20"/>
          <w:szCs w:val="20"/>
        </w:rPr>
        <w:t>Spring 2023</w:t>
      </w:r>
      <w:r w:rsidRPr="00E27A53">
        <w:rPr>
          <w:rFonts w:ascii="Arial" w:hAnsi="Arial" w:cs="Arial"/>
          <w:sz w:val="20"/>
          <w:szCs w:val="20"/>
        </w:rPr>
        <w:t>)</w:t>
      </w:r>
      <w:r w:rsidR="00A6465A">
        <w:rPr>
          <w:rFonts w:ascii="Arial" w:hAnsi="Arial" w:cs="Arial"/>
          <w:sz w:val="20"/>
          <w:szCs w:val="20"/>
        </w:rPr>
        <w:t>.</w:t>
      </w:r>
    </w:p>
    <w:p w14:paraId="62E79419" w14:textId="0D0B75E2" w:rsidR="00C40D1E" w:rsidRDefault="00F64471" w:rsidP="00C40D1E">
      <w:pPr>
        <w:spacing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ontact Person</w:t>
      </w:r>
      <w:r w:rsidR="0094496B">
        <w:rPr>
          <w:rFonts w:ascii="Arial" w:hAnsi="Arial" w:cs="Arial"/>
          <w:b/>
          <w:sz w:val="20"/>
          <w:szCs w:val="20"/>
          <w:u w:val="single"/>
        </w:rPr>
        <w:t>(s)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Pr="00E27A53">
        <w:rPr>
          <w:rFonts w:ascii="Arial" w:hAnsi="Arial" w:cs="Arial"/>
          <w:sz w:val="20"/>
          <w:szCs w:val="20"/>
        </w:rPr>
        <w:t>Provide contact information for the person</w:t>
      </w:r>
      <w:r w:rsidR="0094496B">
        <w:rPr>
          <w:rFonts w:ascii="Arial" w:hAnsi="Arial" w:cs="Arial"/>
          <w:sz w:val="20"/>
          <w:szCs w:val="20"/>
        </w:rPr>
        <w:t>(s)</w:t>
      </w:r>
      <w:r w:rsidRPr="00E27A53">
        <w:rPr>
          <w:rFonts w:ascii="Arial" w:hAnsi="Arial" w:cs="Arial"/>
          <w:sz w:val="20"/>
          <w:szCs w:val="20"/>
        </w:rPr>
        <w:t xml:space="preserve"> responsible for addressing any questions about the proposal</w:t>
      </w:r>
      <w:bookmarkEnd w:id="11"/>
      <w:bookmarkEnd w:id="24"/>
      <w:r w:rsidR="00A6465A">
        <w:rPr>
          <w:rFonts w:ascii="Arial" w:hAnsi="Arial" w:cs="Arial"/>
          <w:sz w:val="20"/>
          <w:szCs w:val="20"/>
        </w:rPr>
        <w:t>.</w:t>
      </w:r>
    </w:p>
    <w:p w14:paraId="41EC3142" w14:textId="77777777" w:rsidR="000863DD" w:rsidRDefault="000863DD" w:rsidP="000863DD">
      <w:pPr>
        <w:spacing w:line="240" w:lineRule="auto"/>
        <w:rPr>
          <w:rFonts w:ascii="Arial" w:hAnsi="Arial" w:cs="Arial"/>
          <w:sz w:val="20"/>
          <w:szCs w:val="20"/>
        </w:rPr>
      </w:pPr>
      <w:bookmarkStart w:id="25" w:name="_Hlk172207356"/>
      <w:r>
        <w:rPr>
          <w:rFonts w:ascii="Arial" w:hAnsi="Arial" w:cs="Arial"/>
          <w:b/>
          <w:sz w:val="20"/>
          <w:szCs w:val="20"/>
          <w:u w:val="single"/>
        </w:rPr>
        <w:t>Department Curriculum Committee (DCC)</w:t>
      </w:r>
      <w:r w:rsidRPr="00125E8C">
        <w:rPr>
          <w:rFonts w:ascii="Arial" w:hAnsi="Arial" w:cs="Arial"/>
          <w:b/>
          <w:sz w:val="20"/>
          <w:szCs w:val="20"/>
          <w:u w:val="single"/>
        </w:rPr>
        <w:t xml:space="preserve"> 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 xml:space="preserve">Add </w:t>
      </w:r>
      <w:r>
        <w:rPr>
          <w:rFonts w:ascii="Arial" w:hAnsi="Arial" w:cs="Arial"/>
          <w:sz w:val="20"/>
          <w:szCs w:val="20"/>
        </w:rPr>
        <w:t>DCC</w:t>
      </w:r>
      <w:r w:rsidRPr="00125E8C">
        <w:rPr>
          <w:rFonts w:ascii="Arial" w:hAnsi="Arial" w:cs="Arial"/>
          <w:sz w:val="20"/>
          <w:szCs w:val="20"/>
        </w:rPr>
        <w:t xml:space="preserve"> notes, if applicable</w:t>
      </w:r>
      <w:bookmarkEnd w:id="25"/>
      <w:r w:rsidRPr="00125E8C">
        <w:rPr>
          <w:rFonts w:ascii="Arial" w:hAnsi="Arial" w:cs="Arial"/>
          <w:sz w:val="20"/>
          <w:szCs w:val="20"/>
        </w:rPr>
        <w:t xml:space="preserve">. </w:t>
      </w:r>
    </w:p>
    <w:p w14:paraId="1D2A7C22" w14:textId="77777777" w:rsidR="000863DD" w:rsidRDefault="000863DD" w:rsidP="000863D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College Curriculum Committee (CCC) </w:t>
      </w:r>
      <w:r w:rsidRPr="00125E8C">
        <w:rPr>
          <w:rFonts w:ascii="Arial" w:hAnsi="Arial" w:cs="Arial"/>
          <w:b/>
          <w:sz w:val="20"/>
          <w:szCs w:val="20"/>
          <w:u w:val="single"/>
        </w:rPr>
        <w:t>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 xml:space="preserve">Add </w:t>
      </w:r>
      <w:r>
        <w:rPr>
          <w:rFonts w:ascii="Arial" w:hAnsi="Arial" w:cs="Arial"/>
          <w:sz w:val="20"/>
          <w:szCs w:val="20"/>
        </w:rPr>
        <w:t>CCC</w:t>
      </w:r>
      <w:r w:rsidRPr="00125E8C">
        <w:rPr>
          <w:rFonts w:ascii="Arial" w:hAnsi="Arial" w:cs="Arial"/>
          <w:sz w:val="20"/>
          <w:szCs w:val="20"/>
        </w:rPr>
        <w:t xml:space="preserve"> notes, if applicable</w:t>
      </w:r>
      <w:r>
        <w:rPr>
          <w:rFonts w:ascii="Arial" w:hAnsi="Arial" w:cs="Arial"/>
          <w:sz w:val="20"/>
          <w:szCs w:val="20"/>
        </w:rPr>
        <w:t>.</w:t>
      </w:r>
    </w:p>
    <w:p w14:paraId="3C4963BE" w14:textId="7C01F30D" w:rsidR="0094496B" w:rsidRPr="0094496B" w:rsidRDefault="0094496B" w:rsidP="00C40D1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Administrative Notes</w:t>
      </w:r>
      <w:r w:rsidRPr="0054474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br/>
      </w:r>
      <w:r w:rsidRPr="0094496B">
        <w:rPr>
          <w:rFonts w:ascii="Arial" w:hAnsi="Arial" w:cs="Arial"/>
          <w:bCs/>
          <w:sz w:val="20"/>
          <w:szCs w:val="20"/>
        </w:rPr>
        <w:t>Add Administrative notes, if applicable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sectPr w:rsidR="0094496B" w:rsidRPr="0094496B" w:rsidSect="00B107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72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0B34B" w14:textId="54FA5E90" w:rsidR="00DA6BEF" w:rsidRDefault="00DA6B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9FA15" w14:textId="77777777" w:rsidR="00734378" w:rsidRDefault="0073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241C" w14:textId="5CFE114C" w:rsidR="00503571" w:rsidRDefault="00503571" w:rsidP="0050357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</w:r>
    <w:r w:rsidR="00796ABE">
      <w:rPr>
        <w:rFonts w:ascii="Arial" w:hAnsi="Arial" w:cs="Arial"/>
        <w:sz w:val="18"/>
        <w:szCs w:val="18"/>
      </w:rPr>
      <w:t xml:space="preserve">September </w:t>
    </w:r>
    <w:r w:rsidR="008D76DA">
      <w:rPr>
        <w:rFonts w:ascii="Arial" w:hAnsi="Arial" w:cs="Arial"/>
        <w:sz w:val="18"/>
        <w:szCs w:val="18"/>
      </w:rPr>
      <w:t>2024</w:t>
    </w:r>
  </w:p>
  <w:p w14:paraId="1250AE56" w14:textId="77777777" w:rsidR="00503571" w:rsidRDefault="00503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B43D7"/>
    <w:multiLevelType w:val="hybridMultilevel"/>
    <w:tmpl w:val="91D881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6C9A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30673A1"/>
    <w:multiLevelType w:val="hybridMultilevel"/>
    <w:tmpl w:val="517EA69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30851EF"/>
    <w:multiLevelType w:val="hybridMultilevel"/>
    <w:tmpl w:val="C3F2CF8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54E72"/>
    <w:multiLevelType w:val="hybridMultilevel"/>
    <w:tmpl w:val="87D43BC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37A20133"/>
    <w:multiLevelType w:val="hybridMultilevel"/>
    <w:tmpl w:val="DC60F498"/>
    <w:lvl w:ilvl="0" w:tplc="23AA7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58F9"/>
    <w:multiLevelType w:val="hybridMultilevel"/>
    <w:tmpl w:val="306ADD58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FBA0268"/>
    <w:multiLevelType w:val="hybridMultilevel"/>
    <w:tmpl w:val="00726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E20F0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71BC7F73"/>
    <w:multiLevelType w:val="hybridMultilevel"/>
    <w:tmpl w:val="7CEAAAC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7C17408E"/>
    <w:multiLevelType w:val="hybridMultilevel"/>
    <w:tmpl w:val="E33AB260"/>
    <w:lvl w:ilvl="0" w:tplc="3392B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95736">
    <w:abstractNumId w:val="11"/>
  </w:num>
  <w:num w:numId="2" w16cid:durableId="496769777">
    <w:abstractNumId w:val="10"/>
  </w:num>
  <w:num w:numId="3" w16cid:durableId="696546915">
    <w:abstractNumId w:val="0"/>
  </w:num>
  <w:num w:numId="4" w16cid:durableId="424767388">
    <w:abstractNumId w:val="12"/>
  </w:num>
  <w:num w:numId="5" w16cid:durableId="1073353519">
    <w:abstractNumId w:val="9"/>
  </w:num>
  <w:num w:numId="6" w16cid:durableId="1206068756">
    <w:abstractNumId w:val="13"/>
  </w:num>
  <w:num w:numId="7" w16cid:durableId="544221929">
    <w:abstractNumId w:val="4"/>
  </w:num>
  <w:num w:numId="8" w16cid:durableId="414788891">
    <w:abstractNumId w:val="2"/>
  </w:num>
  <w:num w:numId="9" w16cid:durableId="1265185921">
    <w:abstractNumId w:val="15"/>
  </w:num>
  <w:num w:numId="10" w16cid:durableId="1999265376">
    <w:abstractNumId w:val="5"/>
  </w:num>
  <w:num w:numId="11" w16cid:durableId="1211764659">
    <w:abstractNumId w:val="1"/>
  </w:num>
  <w:num w:numId="12" w16cid:durableId="1791630803">
    <w:abstractNumId w:val="7"/>
  </w:num>
  <w:num w:numId="13" w16cid:durableId="1534224478">
    <w:abstractNumId w:val="3"/>
  </w:num>
  <w:num w:numId="14" w16cid:durableId="915288617">
    <w:abstractNumId w:val="8"/>
  </w:num>
  <w:num w:numId="15" w16cid:durableId="1944604596">
    <w:abstractNumId w:val="14"/>
  </w:num>
  <w:num w:numId="16" w16cid:durableId="210849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377A3"/>
    <w:rsid w:val="000407BC"/>
    <w:rsid w:val="000422A2"/>
    <w:rsid w:val="00057790"/>
    <w:rsid w:val="00077CD9"/>
    <w:rsid w:val="000863DD"/>
    <w:rsid w:val="00093B69"/>
    <w:rsid w:val="000A3F84"/>
    <w:rsid w:val="000D3B10"/>
    <w:rsid w:val="000E6C18"/>
    <w:rsid w:val="000F2FA9"/>
    <w:rsid w:val="000F691D"/>
    <w:rsid w:val="001109C1"/>
    <w:rsid w:val="00116C88"/>
    <w:rsid w:val="00150A29"/>
    <w:rsid w:val="00160E62"/>
    <w:rsid w:val="00162EDA"/>
    <w:rsid w:val="001775D2"/>
    <w:rsid w:val="0018058C"/>
    <w:rsid w:val="00186F4B"/>
    <w:rsid w:val="001C6354"/>
    <w:rsid w:val="001D0FD2"/>
    <w:rsid w:val="001D7AAE"/>
    <w:rsid w:val="00216A2D"/>
    <w:rsid w:val="00216ECB"/>
    <w:rsid w:val="00231392"/>
    <w:rsid w:val="002419A8"/>
    <w:rsid w:val="00253CBA"/>
    <w:rsid w:val="00260D05"/>
    <w:rsid w:val="0027274A"/>
    <w:rsid w:val="002923C9"/>
    <w:rsid w:val="002A40BE"/>
    <w:rsid w:val="002C2F37"/>
    <w:rsid w:val="002F5A61"/>
    <w:rsid w:val="00301C29"/>
    <w:rsid w:val="00314513"/>
    <w:rsid w:val="00315A01"/>
    <w:rsid w:val="00352AEF"/>
    <w:rsid w:val="0037182E"/>
    <w:rsid w:val="003746F3"/>
    <w:rsid w:val="00386E87"/>
    <w:rsid w:val="003B79DA"/>
    <w:rsid w:val="003D2909"/>
    <w:rsid w:val="003E741C"/>
    <w:rsid w:val="003F3888"/>
    <w:rsid w:val="004068AA"/>
    <w:rsid w:val="004146CD"/>
    <w:rsid w:val="00417768"/>
    <w:rsid w:val="00436800"/>
    <w:rsid w:val="00447C36"/>
    <w:rsid w:val="004561E5"/>
    <w:rsid w:val="00456B48"/>
    <w:rsid w:val="00470CC1"/>
    <w:rsid w:val="00475F90"/>
    <w:rsid w:val="0048686F"/>
    <w:rsid w:val="004966BA"/>
    <w:rsid w:val="0049710A"/>
    <w:rsid w:val="005021F7"/>
    <w:rsid w:val="00503571"/>
    <w:rsid w:val="00541640"/>
    <w:rsid w:val="00542A4B"/>
    <w:rsid w:val="00556F31"/>
    <w:rsid w:val="005865FE"/>
    <w:rsid w:val="005952E5"/>
    <w:rsid w:val="005C02B7"/>
    <w:rsid w:val="005E1661"/>
    <w:rsid w:val="005E48EF"/>
    <w:rsid w:val="005F7A35"/>
    <w:rsid w:val="0060259B"/>
    <w:rsid w:val="00612F23"/>
    <w:rsid w:val="00621A3D"/>
    <w:rsid w:val="00630AF7"/>
    <w:rsid w:val="0066444D"/>
    <w:rsid w:val="00664A25"/>
    <w:rsid w:val="00677E21"/>
    <w:rsid w:val="006861EF"/>
    <w:rsid w:val="006A03F2"/>
    <w:rsid w:val="006E33AB"/>
    <w:rsid w:val="006E52BD"/>
    <w:rsid w:val="00724A4A"/>
    <w:rsid w:val="00734378"/>
    <w:rsid w:val="007522AC"/>
    <w:rsid w:val="0078453A"/>
    <w:rsid w:val="007921DD"/>
    <w:rsid w:val="00796ABE"/>
    <w:rsid w:val="007A327D"/>
    <w:rsid w:val="007C5241"/>
    <w:rsid w:val="007F2775"/>
    <w:rsid w:val="008045B3"/>
    <w:rsid w:val="00815A51"/>
    <w:rsid w:val="00825924"/>
    <w:rsid w:val="008355C3"/>
    <w:rsid w:val="00836378"/>
    <w:rsid w:val="00871E70"/>
    <w:rsid w:val="008A5A36"/>
    <w:rsid w:val="008A6E93"/>
    <w:rsid w:val="008D6F75"/>
    <w:rsid w:val="008D76DA"/>
    <w:rsid w:val="008F0DE1"/>
    <w:rsid w:val="009109B6"/>
    <w:rsid w:val="00910EAE"/>
    <w:rsid w:val="009164B2"/>
    <w:rsid w:val="0094496B"/>
    <w:rsid w:val="00951AED"/>
    <w:rsid w:val="009531B1"/>
    <w:rsid w:val="009842F5"/>
    <w:rsid w:val="009B71AB"/>
    <w:rsid w:val="009C0B15"/>
    <w:rsid w:val="009C70E8"/>
    <w:rsid w:val="009F50C5"/>
    <w:rsid w:val="009F5427"/>
    <w:rsid w:val="009F5796"/>
    <w:rsid w:val="009F71C5"/>
    <w:rsid w:val="00A04A11"/>
    <w:rsid w:val="00A05A20"/>
    <w:rsid w:val="00A43532"/>
    <w:rsid w:val="00A5141A"/>
    <w:rsid w:val="00A52B55"/>
    <w:rsid w:val="00A6105A"/>
    <w:rsid w:val="00A631FE"/>
    <w:rsid w:val="00A6465A"/>
    <w:rsid w:val="00A6538A"/>
    <w:rsid w:val="00A71AF9"/>
    <w:rsid w:val="00A97642"/>
    <w:rsid w:val="00AC3722"/>
    <w:rsid w:val="00AC37BA"/>
    <w:rsid w:val="00AD3635"/>
    <w:rsid w:val="00AF5BE4"/>
    <w:rsid w:val="00B107DF"/>
    <w:rsid w:val="00B23E5A"/>
    <w:rsid w:val="00B25E9C"/>
    <w:rsid w:val="00B33FB8"/>
    <w:rsid w:val="00B35705"/>
    <w:rsid w:val="00B74AC9"/>
    <w:rsid w:val="00B77028"/>
    <w:rsid w:val="00B81C02"/>
    <w:rsid w:val="00BB78F9"/>
    <w:rsid w:val="00BE4158"/>
    <w:rsid w:val="00BF0F79"/>
    <w:rsid w:val="00C122DB"/>
    <w:rsid w:val="00C3205B"/>
    <w:rsid w:val="00C34493"/>
    <w:rsid w:val="00C40D1E"/>
    <w:rsid w:val="00C7156E"/>
    <w:rsid w:val="00C7188D"/>
    <w:rsid w:val="00C72227"/>
    <w:rsid w:val="00C865BA"/>
    <w:rsid w:val="00C865DD"/>
    <w:rsid w:val="00C91CC1"/>
    <w:rsid w:val="00C93D19"/>
    <w:rsid w:val="00CB53A7"/>
    <w:rsid w:val="00CB59C0"/>
    <w:rsid w:val="00CD1FEB"/>
    <w:rsid w:val="00CE17C6"/>
    <w:rsid w:val="00CF79F9"/>
    <w:rsid w:val="00D12B61"/>
    <w:rsid w:val="00D32988"/>
    <w:rsid w:val="00D477D0"/>
    <w:rsid w:val="00D679D7"/>
    <w:rsid w:val="00D75145"/>
    <w:rsid w:val="00D753B3"/>
    <w:rsid w:val="00D91775"/>
    <w:rsid w:val="00DA6BEF"/>
    <w:rsid w:val="00DB2791"/>
    <w:rsid w:val="00DC4278"/>
    <w:rsid w:val="00E27A53"/>
    <w:rsid w:val="00E3281B"/>
    <w:rsid w:val="00E37CD7"/>
    <w:rsid w:val="00E81585"/>
    <w:rsid w:val="00E87F7D"/>
    <w:rsid w:val="00EA7BC2"/>
    <w:rsid w:val="00ED789D"/>
    <w:rsid w:val="00EE12E5"/>
    <w:rsid w:val="00EF425C"/>
    <w:rsid w:val="00EF51B3"/>
    <w:rsid w:val="00F05A7C"/>
    <w:rsid w:val="00F06E7F"/>
    <w:rsid w:val="00F0747F"/>
    <w:rsid w:val="00F10C2E"/>
    <w:rsid w:val="00F12166"/>
    <w:rsid w:val="00F212F8"/>
    <w:rsid w:val="00F257E3"/>
    <w:rsid w:val="00F35FEA"/>
    <w:rsid w:val="00F43FC7"/>
    <w:rsid w:val="00F47135"/>
    <w:rsid w:val="00F64471"/>
    <w:rsid w:val="00F93243"/>
    <w:rsid w:val="00FA2AF9"/>
    <w:rsid w:val="00FB3E2F"/>
    <w:rsid w:val="00FB6802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0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41A"/>
    <w:pPr>
      <w:spacing w:after="0" w:line="240" w:lineRule="auto"/>
    </w:pPr>
  </w:style>
  <w:style w:type="table" w:styleId="TableGridLight">
    <w:name w:val="Grid Table Light"/>
    <w:basedOn w:val="TableNormal"/>
    <w:uiPriority w:val="40"/>
    <w:locked/>
    <w:rsid w:val="00B107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msonormal"/>
    <w:basedOn w:val="Normal"/>
    <w:rsid w:val="00B33FB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dev@shsu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su.co1.qualtrics.com/jfe/form/SV_6x0A7oHgB4EmH2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7B51A85BD4D5CB04106038704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4ED0-C557-4CCF-8480-39C280081C5B}"/>
      </w:docPartPr>
      <w:docPartBody>
        <w:p w:rsidR="004C1CB2" w:rsidRDefault="008965A1" w:rsidP="008965A1">
          <w:pPr>
            <w:pStyle w:val="1157B51A85BD4D5CB041060387048611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9873657134D81B337E6EE5E0A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EC2C-4A45-4BB6-9F27-10C35C9C1474}"/>
      </w:docPartPr>
      <w:docPartBody>
        <w:p w:rsidR="004C1CB2" w:rsidRDefault="00125F68" w:rsidP="00125F68">
          <w:pPr>
            <w:pStyle w:val="7FE9873657134D81B337E6EE5E0A58031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9CA1F449F69042488C3FC81B8BC8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97E0-0EB6-49BE-AAFA-56BBBAD70E31}"/>
      </w:docPartPr>
      <w:docPartBody>
        <w:p w:rsidR="004C1CB2" w:rsidRDefault="008965A1" w:rsidP="008965A1">
          <w:pPr>
            <w:pStyle w:val="9CA1F449F69042488C3FC81B8BC8DE60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50CF068E94487B717D5D75FC2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1D95-DDE4-471F-AAFE-65AE472A6AB2}"/>
      </w:docPartPr>
      <w:docPartBody>
        <w:p w:rsidR="004C1CB2" w:rsidRDefault="00125F68" w:rsidP="00125F68">
          <w:pPr>
            <w:pStyle w:val="36250CF068E94487B717D5D75FC2ACA31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5E745F3B0E3047B68F02EEDBCA49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CA92-8A02-452B-8FA7-BFA3D8AF6ABE}"/>
      </w:docPartPr>
      <w:docPartBody>
        <w:p w:rsidR="004C1CB2" w:rsidRDefault="008965A1" w:rsidP="008965A1">
          <w:pPr>
            <w:pStyle w:val="5E745F3B0E3047B68F02EEDBCA49867D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3A364EB124B70B147042BADB5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C152-A5AA-46D7-B49B-387C874FA764}"/>
      </w:docPartPr>
      <w:docPartBody>
        <w:p w:rsidR="004C1CB2" w:rsidRDefault="00125F68" w:rsidP="00125F68">
          <w:pPr>
            <w:pStyle w:val="B023A364EB124B70B147042BADB5EEF51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1F768EE4E24540F99E9DA8B01007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CFAB-947C-4CC3-BDD4-407B5710A02D}"/>
      </w:docPartPr>
      <w:docPartBody>
        <w:p w:rsidR="004C1CB2" w:rsidRDefault="00125F68" w:rsidP="00125F68">
          <w:pPr>
            <w:pStyle w:val="1F768EE4E24540F99E9DA8B0100751A11"/>
          </w:pPr>
          <w:r w:rsidRPr="0070297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3137E2BE3447619B75C852E4F4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3D3C-76E2-47B6-A2EC-11F2167ADC87}"/>
      </w:docPartPr>
      <w:docPartBody>
        <w:p w:rsidR="004C1CB2" w:rsidRDefault="008965A1" w:rsidP="008965A1">
          <w:pPr>
            <w:pStyle w:val="423137E2BE3447619B75C852E4F4140A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5C227B71C41088ECCB4B9A7BA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C856-D001-4FCC-9D24-30D333C28390}"/>
      </w:docPartPr>
      <w:docPartBody>
        <w:p w:rsidR="004C1CB2" w:rsidRDefault="00125F68" w:rsidP="00125F68">
          <w:pPr>
            <w:pStyle w:val="6745C227B71C41088ECCB4B9A7BAA4B81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ECD628989E464452AB4E4554FEAD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5647-64A0-4FEA-808C-F2EF9C725C5A}"/>
      </w:docPartPr>
      <w:docPartBody>
        <w:p w:rsidR="00E83839" w:rsidRDefault="00125F68" w:rsidP="00125F68">
          <w:pPr>
            <w:pStyle w:val="ECD628989E464452AB4E4554FEAD8298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D5FAC5539477EA0783DC27FC1F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EFC2-6D28-4D23-AFC9-1000F6720BC1}"/>
      </w:docPartPr>
      <w:docPartBody>
        <w:p w:rsidR="005342EA" w:rsidRDefault="00125F68" w:rsidP="00125F68">
          <w:pPr>
            <w:pStyle w:val="E7DD5FAC5539477EA0783DC27FC1F8B2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03D0F189B4D85B7A1F40E347C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3B8C-A5C2-4CF6-BB61-3915A15D5FFE}"/>
      </w:docPartPr>
      <w:docPartBody>
        <w:p w:rsidR="005342EA" w:rsidRDefault="00125F68" w:rsidP="00125F68">
          <w:pPr>
            <w:pStyle w:val="E0303D0F189B4D85B7A1F40E347C1140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367131E9D494DAFCDA1C7901A8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EA9-4E44-4C8B-8DB9-4D73CDBB72DE}"/>
      </w:docPartPr>
      <w:docPartBody>
        <w:p w:rsidR="005342EA" w:rsidRDefault="00125F68" w:rsidP="00125F68">
          <w:pPr>
            <w:pStyle w:val="DDF367131E9D494DAFCDA1C7901A8613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112BEDD5A4DD5B11776757CA5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B3DD-DF87-4031-8231-7C147E3473A3}"/>
      </w:docPartPr>
      <w:docPartBody>
        <w:p w:rsidR="005342EA" w:rsidRDefault="00125F68" w:rsidP="00125F68">
          <w:pPr>
            <w:pStyle w:val="B3D112BEDD5A4DD5B11776757CA5FF5E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477AA6C5A40ECB533E6317A8C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2F73-1D2F-4669-A55E-FADE47C79F3D}"/>
      </w:docPartPr>
      <w:docPartBody>
        <w:p w:rsidR="00132E8E" w:rsidRDefault="00125F68" w:rsidP="00125F68">
          <w:pPr>
            <w:pStyle w:val="35B477AA6C5A40ECB533E6317A8C3C75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B984EFCE64D94BAC1208DD8194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9D4B-7145-4E56-AB6A-4F7D5ACB2B1A}"/>
      </w:docPartPr>
      <w:docPartBody>
        <w:p w:rsidR="00132E8E" w:rsidRDefault="00125F68" w:rsidP="00125F68">
          <w:pPr>
            <w:pStyle w:val="DFEB984EFCE64D94BAC1208DD81949B9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7E6EE957F4D5D94C0658C94CA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E2FA-3970-4417-B769-6F52BCDC37AD}"/>
      </w:docPartPr>
      <w:docPartBody>
        <w:p w:rsidR="00132E8E" w:rsidRDefault="00125F68" w:rsidP="00125F68">
          <w:pPr>
            <w:pStyle w:val="FD57E6EE957F4D5D94C0658C94CAC553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D6DDB9E984E459AED9A483E47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7C74-C07C-4DCF-A651-764CE9E21550}"/>
      </w:docPartPr>
      <w:docPartBody>
        <w:p w:rsidR="00132E8E" w:rsidRDefault="00125F68" w:rsidP="00125F68">
          <w:pPr>
            <w:pStyle w:val="534D6DDB9E984E459AED9A483E477EFD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B6D6B08EB4405B6FFCEC08290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1BAF0-CAB9-411F-AF2D-A20599DC3C23}"/>
      </w:docPartPr>
      <w:docPartBody>
        <w:p w:rsidR="00132E8E" w:rsidRDefault="00125F68" w:rsidP="00125F68">
          <w:pPr>
            <w:pStyle w:val="736B6D6B08EB4405B6FFCEC082901D131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CF83A962447B7935530A85F54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7B03-CC57-49DD-9169-20E94B639904}"/>
      </w:docPartPr>
      <w:docPartBody>
        <w:p w:rsidR="00E1273E" w:rsidRDefault="00125F68" w:rsidP="00125F68">
          <w:pPr>
            <w:pStyle w:val="F00CF83A962447B7935530A85F544575"/>
          </w:pPr>
          <w:r w:rsidRPr="00D32988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B96993">
            <w:rPr>
              <w:rStyle w:val="PlaceholderText"/>
            </w:rPr>
            <w:t>.</w:t>
          </w:r>
        </w:p>
      </w:docPartBody>
    </w:docPart>
    <w:docPart>
      <w:docPartPr>
        <w:name w:val="7A1A2976355D4EDAB47F215EA05A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982B-B146-4D01-AC9F-DF4D67FE9E7E}"/>
      </w:docPartPr>
      <w:docPartBody>
        <w:p w:rsidR="00E1273E" w:rsidRDefault="00125F68" w:rsidP="00125F68">
          <w:pPr>
            <w:pStyle w:val="7A1A2976355D4EDAB47F215EA05A1F52"/>
          </w:pPr>
          <w:r w:rsidRPr="00D32988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B96993">
            <w:rPr>
              <w:rStyle w:val="PlaceholderText"/>
            </w:rPr>
            <w:t>.</w:t>
          </w:r>
        </w:p>
      </w:docPartBody>
    </w:docPart>
    <w:docPart>
      <w:docPartPr>
        <w:name w:val="7A429E52935D40ECB4088D277FAC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57854-3A97-448B-941C-55904E902877}"/>
      </w:docPartPr>
      <w:docPartBody>
        <w:p w:rsidR="00E1273E" w:rsidRDefault="00125F68" w:rsidP="00125F68">
          <w:pPr>
            <w:pStyle w:val="7A429E52935D40ECB4088D277FACDFA4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D4E2A72CD4493913BF43AA673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E4B9-59AB-48D1-B14D-2C36EBC98236}"/>
      </w:docPartPr>
      <w:docPartBody>
        <w:p w:rsidR="00E1273E" w:rsidRDefault="00125F68" w:rsidP="00125F68">
          <w:pPr>
            <w:pStyle w:val="223D4E2A72CD4493913BF43AA673AB01"/>
          </w:pPr>
          <w:r w:rsidRPr="00B107DF">
            <w:rPr>
              <w:color w:val="808080"/>
            </w:rPr>
            <w:t>Click or tap here to enter signature.</w:t>
          </w:r>
        </w:p>
      </w:docPartBody>
    </w:docPart>
    <w:docPart>
      <w:docPartPr>
        <w:name w:val="3D73B37ACF05421F83C8F688EC72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CD765-46D1-43D5-AFBF-97B415A88658}"/>
      </w:docPartPr>
      <w:docPartBody>
        <w:p w:rsidR="00E1273E" w:rsidRDefault="00125F68" w:rsidP="00125F68">
          <w:pPr>
            <w:pStyle w:val="3D73B37ACF05421F83C8F688EC727CA8"/>
          </w:pPr>
          <w:r w:rsidRPr="00B107DF">
            <w:rPr>
              <w:color w:val="808080"/>
            </w:rPr>
            <w:t>Click or tap here to enter date.</w:t>
          </w:r>
        </w:p>
      </w:docPartBody>
    </w:docPart>
    <w:docPart>
      <w:docPartPr>
        <w:name w:val="6FB22A639FE44581A0732DE46A893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EB4E-5D6D-4F8B-84A0-3B3D15880F0B}"/>
      </w:docPartPr>
      <w:docPartBody>
        <w:p w:rsidR="00E1273E" w:rsidRDefault="00125F68" w:rsidP="00125F68">
          <w:pPr>
            <w:pStyle w:val="6FB22A639FE44581A0732DE46A8937D2"/>
          </w:pPr>
          <w:r w:rsidRPr="00B107DF">
            <w:rPr>
              <w:color w:val="808080"/>
            </w:rPr>
            <w:t>Click or tap here to enter signature.</w:t>
          </w:r>
        </w:p>
      </w:docPartBody>
    </w:docPart>
    <w:docPart>
      <w:docPartPr>
        <w:name w:val="3F3BBBE73E6748808C03DE8F49F7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B962D-D8E0-4044-90F8-98234FA60999}"/>
      </w:docPartPr>
      <w:docPartBody>
        <w:p w:rsidR="00E1273E" w:rsidRDefault="00125F68" w:rsidP="00125F68">
          <w:pPr>
            <w:pStyle w:val="3F3BBBE73E6748808C03DE8F49F7F1CC"/>
          </w:pPr>
          <w:r w:rsidRPr="00B107DF">
            <w:rPr>
              <w:color w:val="808080"/>
            </w:rPr>
            <w:t>Click or tap here to enter date.</w:t>
          </w:r>
        </w:p>
      </w:docPartBody>
    </w:docPart>
    <w:docPart>
      <w:docPartPr>
        <w:name w:val="7775B3FD02394EDBB39CCB035818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FF32-5EA5-48C3-90AF-E4A10A44D55B}"/>
      </w:docPartPr>
      <w:docPartBody>
        <w:p w:rsidR="00E1273E" w:rsidRDefault="00125F68" w:rsidP="00125F68">
          <w:pPr>
            <w:pStyle w:val="7775B3FD02394EDBB39CCB035818D6F6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E6E6414ED4184B6A7D0473ACC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FD074-8DB7-453F-B167-F8B3B6677D0A}"/>
      </w:docPartPr>
      <w:docPartBody>
        <w:p w:rsidR="00E1273E" w:rsidRDefault="00125F68" w:rsidP="00125F68">
          <w:pPr>
            <w:pStyle w:val="D58E6E6414ED4184B6A7D0473ACCE861"/>
          </w:pPr>
          <w:r w:rsidRPr="00B107DF">
            <w:rPr>
              <w:color w:val="808080"/>
            </w:rPr>
            <w:t>Click or tap here to enter signature.</w:t>
          </w:r>
        </w:p>
      </w:docPartBody>
    </w:docPart>
    <w:docPart>
      <w:docPartPr>
        <w:name w:val="B78B5960278E42C691C0089FC5B7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E0B6-DFF1-48C0-A200-27B4F32B9966}"/>
      </w:docPartPr>
      <w:docPartBody>
        <w:p w:rsidR="00E1273E" w:rsidRDefault="00125F68" w:rsidP="00125F68">
          <w:pPr>
            <w:pStyle w:val="B78B5960278E42C691C0089FC5B742AF"/>
          </w:pPr>
          <w:r w:rsidRPr="00B107DF">
            <w:rPr>
              <w:color w:val="808080"/>
            </w:rPr>
            <w:t>Click or tap here to enter date.</w:t>
          </w:r>
        </w:p>
      </w:docPartBody>
    </w:docPart>
    <w:docPart>
      <w:docPartPr>
        <w:name w:val="0AA417036A334A69BD4C4438A454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13E8-00D2-424A-A79E-65C9D292C0F0}"/>
      </w:docPartPr>
      <w:docPartBody>
        <w:p w:rsidR="00E1273E" w:rsidRDefault="00125F68" w:rsidP="00125F68">
          <w:pPr>
            <w:pStyle w:val="0AA417036A334A69BD4C4438A454E115"/>
          </w:pPr>
          <w:r w:rsidRPr="00B107DF">
            <w:rPr>
              <w:color w:val="808080"/>
            </w:rPr>
            <w:t>Click or tap here to enter signature.</w:t>
          </w:r>
        </w:p>
      </w:docPartBody>
    </w:docPart>
    <w:docPart>
      <w:docPartPr>
        <w:name w:val="989482EAE2DE4CB5875F76C1DC6C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9DE0-A922-44E9-AE7A-385FDCF44741}"/>
      </w:docPartPr>
      <w:docPartBody>
        <w:p w:rsidR="00E1273E" w:rsidRDefault="00125F68" w:rsidP="00125F68">
          <w:pPr>
            <w:pStyle w:val="989482EAE2DE4CB5875F76C1DC6C2661"/>
          </w:pPr>
          <w:r w:rsidRPr="00B107DF">
            <w:rPr>
              <w:color w:val="808080"/>
            </w:rPr>
            <w:t>Click or tap here to enter date.</w:t>
          </w:r>
        </w:p>
      </w:docPartBody>
    </w:docPart>
    <w:docPart>
      <w:docPartPr>
        <w:name w:val="3603AAD1E6834966A65A44F10638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988B-50BD-4195-87F2-4F6712489268}"/>
      </w:docPartPr>
      <w:docPartBody>
        <w:p w:rsidR="00E1273E" w:rsidRDefault="00125F68" w:rsidP="00125F68">
          <w:pPr>
            <w:pStyle w:val="3603AAD1E6834966A65A44F1063814D6"/>
          </w:pPr>
          <w:r w:rsidRPr="00B107DF">
            <w:rPr>
              <w:color w:val="808080"/>
            </w:rPr>
            <w:t>Click or tap here to enter signature.</w:t>
          </w:r>
        </w:p>
      </w:docPartBody>
    </w:docPart>
    <w:docPart>
      <w:docPartPr>
        <w:name w:val="84B06FB00F8840DABADC5A85EFD1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3CBB-A4E7-43B1-80AC-4A70D12E4B77}"/>
      </w:docPartPr>
      <w:docPartBody>
        <w:p w:rsidR="00E1273E" w:rsidRDefault="00125F68" w:rsidP="00125F68">
          <w:pPr>
            <w:pStyle w:val="84B06FB00F8840DABADC5A85EFD169F7"/>
          </w:pPr>
          <w:r w:rsidRPr="00B107DF">
            <w:rPr>
              <w:color w:val="808080"/>
            </w:rPr>
            <w:t>Click or tap here to enter date.</w:t>
          </w:r>
        </w:p>
      </w:docPartBody>
    </w:docPart>
    <w:docPart>
      <w:docPartPr>
        <w:name w:val="D0494063BFB4483684200DB34DAE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0541-DD78-4227-9EB4-8075240F85E0}"/>
      </w:docPartPr>
      <w:docPartBody>
        <w:p w:rsidR="00E1273E" w:rsidRDefault="00125F68" w:rsidP="00125F68">
          <w:pPr>
            <w:pStyle w:val="D0494063BFB4483684200DB34DAE9F54"/>
          </w:pPr>
          <w:r w:rsidRPr="00B107DF">
            <w:rPr>
              <w:color w:val="808080"/>
            </w:rPr>
            <w:t>Click or tap here to enter signature.</w:t>
          </w:r>
        </w:p>
      </w:docPartBody>
    </w:docPart>
    <w:docPart>
      <w:docPartPr>
        <w:name w:val="6E745AC732CB43BEAC6BD499DF9A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EF449-FED9-484D-B64F-25A0C877EBB9}"/>
      </w:docPartPr>
      <w:docPartBody>
        <w:p w:rsidR="00E1273E" w:rsidRDefault="00125F68" w:rsidP="00125F68">
          <w:pPr>
            <w:pStyle w:val="6E745AC732CB43BEAC6BD499DF9AAA86"/>
          </w:pPr>
          <w:r w:rsidRPr="00B107DF">
            <w:rPr>
              <w:color w:val="808080"/>
            </w:rPr>
            <w:t>Click or tap here to enter date.</w:t>
          </w:r>
        </w:p>
      </w:docPartBody>
    </w:docPart>
    <w:docPart>
      <w:docPartPr>
        <w:name w:val="4DEA2F1086504BAEB6A397CEA2FD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F5A5D-DEEF-45F6-A0A3-8491B056E5E7}"/>
      </w:docPartPr>
      <w:docPartBody>
        <w:p w:rsidR="00266A95" w:rsidRDefault="000B107B" w:rsidP="000B107B">
          <w:pPr>
            <w:pStyle w:val="4DEA2F1086504BAEB6A397CEA2FD4E37"/>
          </w:pPr>
          <w:r w:rsidRPr="007912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0B107B"/>
    <w:rsid w:val="00125F68"/>
    <w:rsid w:val="00132E8E"/>
    <w:rsid w:val="00217FBC"/>
    <w:rsid w:val="00266A95"/>
    <w:rsid w:val="002909F2"/>
    <w:rsid w:val="004C1CB2"/>
    <w:rsid w:val="005342EA"/>
    <w:rsid w:val="007253ED"/>
    <w:rsid w:val="0074122B"/>
    <w:rsid w:val="00846B13"/>
    <w:rsid w:val="00875490"/>
    <w:rsid w:val="008965A1"/>
    <w:rsid w:val="009768B7"/>
    <w:rsid w:val="00A85BEA"/>
    <w:rsid w:val="00B66B42"/>
    <w:rsid w:val="00B709CA"/>
    <w:rsid w:val="00BC65A8"/>
    <w:rsid w:val="00CF3DA3"/>
    <w:rsid w:val="00E1273E"/>
    <w:rsid w:val="00E83839"/>
    <w:rsid w:val="00F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07B"/>
    <w:rPr>
      <w:color w:val="808080"/>
    </w:rPr>
  </w:style>
  <w:style w:type="paragraph" w:customStyle="1" w:styleId="62853AC692DE453ABBDAD4D7EC1B412F">
    <w:name w:val="62853AC692DE453ABBDAD4D7EC1B412F"/>
    <w:rsid w:val="004C1CB2"/>
  </w:style>
  <w:style w:type="paragraph" w:customStyle="1" w:styleId="9A02DE7D514B4C6FA485D2185FF657B0">
    <w:name w:val="9A02DE7D514B4C6FA485D2185FF657B0"/>
    <w:rsid w:val="004C1CB2"/>
  </w:style>
  <w:style w:type="paragraph" w:customStyle="1" w:styleId="1157B51A85BD4D5CB041060387048611">
    <w:name w:val="1157B51A85BD4D5CB041060387048611"/>
    <w:rsid w:val="008965A1"/>
  </w:style>
  <w:style w:type="paragraph" w:customStyle="1" w:styleId="7FE9873657134D81B337E6EE5E0A5803">
    <w:name w:val="7FE9873657134D81B337E6EE5E0A5803"/>
    <w:rsid w:val="008965A1"/>
  </w:style>
  <w:style w:type="paragraph" w:customStyle="1" w:styleId="9CA1F449F69042488C3FC81B8BC8DE60">
    <w:name w:val="9CA1F449F69042488C3FC81B8BC8DE60"/>
    <w:rsid w:val="008965A1"/>
  </w:style>
  <w:style w:type="paragraph" w:customStyle="1" w:styleId="36250CF068E94487B717D5D75FC2ACA3">
    <w:name w:val="36250CF068E94487B717D5D75FC2ACA3"/>
    <w:rsid w:val="008965A1"/>
  </w:style>
  <w:style w:type="paragraph" w:customStyle="1" w:styleId="5E745F3B0E3047B68F02EEDBCA49867D">
    <w:name w:val="5E745F3B0E3047B68F02EEDBCA49867D"/>
    <w:rsid w:val="008965A1"/>
  </w:style>
  <w:style w:type="paragraph" w:customStyle="1" w:styleId="B023A364EB124B70B147042BADB5EEF5">
    <w:name w:val="B023A364EB124B70B147042BADB5EEF5"/>
    <w:rsid w:val="008965A1"/>
  </w:style>
  <w:style w:type="paragraph" w:customStyle="1" w:styleId="1F768EE4E24540F99E9DA8B0100751A1">
    <w:name w:val="1F768EE4E24540F99E9DA8B0100751A1"/>
    <w:rsid w:val="008965A1"/>
  </w:style>
  <w:style w:type="paragraph" w:customStyle="1" w:styleId="423137E2BE3447619B75C852E4F4140A">
    <w:name w:val="423137E2BE3447619B75C852E4F4140A"/>
    <w:rsid w:val="008965A1"/>
  </w:style>
  <w:style w:type="paragraph" w:customStyle="1" w:styleId="6745C227B71C41088ECCB4B9A7BAA4B8">
    <w:name w:val="6745C227B71C41088ECCB4B9A7BAA4B8"/>
    <w:rsid w:val="008965A1"/>
  </w:style>
  <w:style w:type="paragraph" w:customStyle="1" w:styleId="433DAAA3A6EA437A8792C1D4B8117371">
    <w:name w:val="433DAAA3A6EA437A8792C1D4B8117371"/>
    <w:rsid w:val="004C1CB2"/>
  </w:style>
  <w:style w:type="paragraph" w:customStyle="1" w:styleId="987559794DB0428587309F540766D52E">
    <w:name w:val="987559794DB0428587309F540766D52E"/>
    <w:rsid w:val="004C1CB2"/>
  </w:style>
  <w:style w:type="paragraph" w:customStyle="1" w:styleId="DD9EA16B34EF4C7B9AD5E9B1462CA381">
    <w:name w:val="DD9EA16B34EF4C7B9AD5E9B1462CA381"/>
    <w:rsid w:val="004C1CB2"/>
  </w:style>
  <w:style w:type="paragraph" w:customStyle="1" w:styleId="E3116FF4D13045CBA1D1F3FBA12594E9">
    <w:name w:val="E3116FF4D13045CBA1D1F3FBA12594E9"/>
    <w:rsid w:val="004C1CB2"/>
  </w:style>
  <w:style w:type="paragraph" w:customStyle="1" w:styleId="CE3E1DBD2B1D4D75AB8122D9FBE20553">
    <w:name w:val="CE3E1DBD2B1D4D75AB8122D9FBE20553"/>
    <w:rsid w:val="004C1CB2"/>
  </w:style>
  <w:style w:type="paragraph" w:customStyle="1" w:styleId="2FB9554D92384D24B5950F41285D3B89">
    <w:name w:val="2FB9554D92384D24B5950F41285D3B89"/>
    <w:rsid w:val="004C1CB2"/>
  </w:style>
  <w:style w:type="paragraph" w:customStyle="1" w:styleId="9CF6AA64D9674704B1DE9EA52C9486E4">
    <w:name w:val="9CF6AA64D9674704B1DE9EA52C9486E4"/>
    <w:rsid w:val="004C1CB2"/>
  </w:style>
  <w:style w:type="paragraph" w:customStyle="1" w:styleId="432B4FC2D4194AB3A9716A1CA3C98FF5">
    <w:name w:val="432B4FC2D4194AB3A9716A1CA3C98FF5"/>
    <w:rsid w:val="004C1CB2"/>
  </w:style>
  <w:style w:type="paragraph" w:customStyle="1" w:styleId="130F31E019164F10B16312417A93E813">
    <w:name w:val="130F31E019164F10B16312417A93E813"/>
    <w:rsid w:val="004C1CB2"/>
  </w:style>
  <w:style w:type="paragraph" w:customStyle="1" w:styleId="B74C1DB732E94FEBBE06BC0D34424B16">
    <w:name w:val="B74C1DB732E94FEBBE06BC0D34424B16"/>
    <w:rsid w:val="004C1CB2"/>
  </w:style>
  <w:style w:type="paragraph" w:customStyle="1" w:styleId="612967D6C52B44138D77169CD6E5D4C0">
    <w:name w:val="612967D6C52B44138D77169CD6E5D4C0"/>
    <w:rsid w:val="004C1CB2"/>
  </w:style>
  <w:style w:type="paragraph" w:customStyle="1" w:styleId="ECD628989E464452AB4E4554FEAD8298">
    <w:name w:val="ECD628989E464452AB4E4554FEAD8298"/>
    <w:rsid w:val="002909F2"/>
  </w:style>
  <w:style w:type="paragraph" w:customStyle="1" w:styleId="E7DD5FAC5539477EA0783DC27FC1F8B2">
    <w:name w:val="E7DD5FAC5539477EA0783DC27FC1F8B2"/>
    <w:rsid w:val="00B66B42"/>
  </w:style>
  <w:style w:type="paragraph" w:customStyle="1" w:styleId="E0303D0F189B4D85B7A1F40E347C1140">
    <w:name w:val="E0303D0F189B4D85B7A1F40E347C1140"/>
    <w:rsid w:val="00B66B42"/>
  </w:style>
  <w:style w:type="paragraph" w:customStyle="1" w:styleId="DDF367131E9D494DAFCDA1C7901A8613">
    <w:name w:val="DDF367131E9D494DAFCDA1C7901A8613"/>
    <w:rsid w:val="00B66B42"/>
  </w:style>
  <w:style w:type="paragraph" w:customStyle="1" w:styleId="B3D112BEDD5A4DD5B11776757CA5FF5E">
    <w:name w:val="B3D112BEDD5A4DD5B11776757CA5FF5E"/>
    <w:rsid w:val="00B66B42"/>
  </w:style>
  <w:style w:type="paragraph" w:customStyle="1" w:styleId="D5FFBCC3183A463A8826766C5A50F8D9">
    <w:name w:val="D5FFBCC3183A463A8826766C5A50F8D9"/>
    <w:rsid w:val="005342EA"/>
  </w:style>
  <w:style w:type="paragraph" w:customStyle="1" w:styleId="35B477AA6C5A40ECB533E6317A8C3C75">
    <w:name w:val="35B477AA6C5A40ECB533E6317A8C3C75"/>
    <w:rsid w:val="00FA1E87"/>
  </w:style>
  <w:style w:type="paragraph" w:customStyle="1" w:styleId="DFEB984EFCE64D94BAC1208DD81949B9">
    <w:name w:val="DFEB984EFCE64D94BAC1208DD81949B9"/>
    <w:rsid w:val="00FA1E87"/>
  </w:style>
  <w:style w:type="paragraph" w:customStyle="1" w:styleId="FD57E6EE957F4D5D94C0658C94CAC553">
    <w:name w:val="FD57E6EE957F4D5D94C0658C94CAC553"/>
    <w:rsid w:val="00FA1E87"/>
  </w:style>
  <w:style w:type="paragraph" w:customStyle="1" w:styleId="6186002AAE0848DA84987E323B90B4FE">
    <w:name w:val="6186002AAE0848DA84987E323B90B4FE"/>
    <w:rsid w:val="00FA1E87"/>
  </w:style>
  <w:style w:type="paragraph" w:customStyle="1" w:styleId="5F77391886A243E985992AF9D9D52270">
    <w:name w:val="5F77391886A243E985992AF9D9D52270"/>
    <w:rsid w:val="00FA1E87"/>
  </w:style>
  <w:style w:type="paragraph" w:customStyle="1" w:styleId="534D6DDB9E984E459AED9A483E477EFD">
    <w:name w:val="534D6DDB9E984E459AED9A483E477EFD"/>
    <w:rsid w:val="00FA1E87"/>
  </w:style>
  <w:style w:type="paragraph" w:customStyle="1" w:styleId="736B6D6B08EB4405B6FFCEC082901D13">
    <w:name w:val="736B6D6B08EB4405B6FFCEC082901D13"/>
    <w:rsid w:val="00FA1E87"/>
  </w:style>
  <w:style w:type="paragraph" w:customStyle="1" w:styleId="62658BA89C3344C7A453CC763EECE88A">
    <w:name w:val="62658BA89C3344C7A453CC763EECE88A"/>
    <w:rsid w:val="007253ED"/>
  </w:style>
  <w:style w:type="paragraph" w:customStyle="1" w:styleId="2436AC95D98D45BEB6599C5FE3935F52">
    <w:name w:val="2436AC95D98D45BEB6599C5FE3935F52"/>
    <w:rsid w:val="007253ED"/>
  </w:style>
  <w:style w:type="paragraph" w:customStyle="1" w:styleId="A59E41A104424953B6D7CB6474DC587F">
    <w:name w:val="A59E41A104424953B6D7CB6474DC587F"/>
    <w:rsid w:val="007253ED"/>
  </w:style>
  <w:style w:type="paragraph" w:customStyle="1" w:styleId="3B53A57F91904DD5B29E9E70A45B5915">
    <w:name w:val="3B53A57F91904DD5B29E9E70A45B5915"/>
    <w:rsid w:val="007253ED"/>
  </w:style>
  <w:style w:type="paragraph" w:customStyle="1" w:styleId="95E4844D89DF4285B4EA450D8BEED6D3">
    <w:name w:val="95E4844D89DF4285B4EA450D8BEED6D3"/>
    <w:rsid w:val="007253ED"/>
  </w:style>
  <w:style w:type="paragraph" w:customStyle="1" w:styleId="67E7E0637BEF434490785BC89C4A6E53">
    <w:name w:val="67E7E0637BEF434490785BC89C4A6E53"/>
    <w:rsid w:val="007253ED"/>
  </w:style>
  <w:style w:type="paragraph" w:customStyle="1" w:styleId="FD8FF8589C9D4ABAA92DCBFB4CACB96D">
    <w:name w:val="FD8FF8589C9D4ABAA92DCBFB4CACB96D"/>
    <w:rsid w:val="007253ED"/>
  </w:style>
  <w:style w:type="paragraph" w:customStyle="1" w:styleId="BE45CAF73F06474BB0CEA33E87F21490">
    <w:name w:val="BE45CAF73F06474BB0CEA33E87F21490"/>
    <w:rsid w:val="007253ED"/>
  </w:style>
  <w:style w:type="paragraph" w:customStyle="1" w:styleId="637A9707248E4B0F87AA517C9F49A3E6">
    <w:name w:val="637A9707248E4B0F87AA517C9F49A3E6"/>
    <w:rsid w:val="007253ED"/>
  </w:style>
  <w:style w:type="paragraph" w:customStyle="1" w:styleId="EE9CA30CA13D4732A4860E97DCCF353D">
    <w:name w:val="EE9CA30CA13D4732A4860E97DCCF353D"/>
    <w:rsid w:val="007253ED"/>
  </w:style>
  <w:style w:type="paragraph" w:customStyle="1" w:styleId="354EC3E8BD7F43A198FA33DF0F5D814D">
    <w:name w:val="354EC3E8BD7F43A198FA33DF0F5D814D"/>
    <w:rsid w:val="007253ED"/>
  </w:style>
  <w:style w:type="paragraph" w:customStyle="1" w:styleId="96B3072C39A94686A0EEB1D5FE07468A">
    <w:name w:val="96B3072C39A94686A0EEB1D5FE07468A"/>
    <w:rsid w:val="007253ED"/>
  </w:style>
  <w:style w:type="paragraph" w:customStyle="1" w:styleId="EBE13E080CC24E32B46307B2FC4C323D">
    <w:name w:val="EBE13E080CC24E32B46307B2FC4C323D"/>
    <w:rsid w:val="007253ED"/>
  </w:style>
  <w:style w:type="paragraph" w:customStyle="1" w:styleId="F00CF83A962447B7935530A85F544575">
    <w:name w:val="F00CF83A962447B7935530A85F544575"/>
    <w:rsid w:val="00125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7A1A2976355D4EDAB47F215EA05A1F52">
    <w:name w:val="7A1A2976355D4EDAB47F215EA05A1F52"/>
    <w:rsid w:val="00125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CD628989E464452AB4E4554FEAD82981">
    <w:name w:val="ECD628989E464452AB4E4554FEAD82981"/>
    <w:rsid w:val="00125F68"/>
    <w:rPr>
      <w:rFonts w:eastAsiaTheme="minorHAnsi"/>
    </w:rPr>
  </w:style>
  <w:style w:type="paragraph" w:customStyle="1" w:styleId="7A429E52935D40ECB4088D277FACDFA4">
    <w:name w:val="7A429E52935D40ECB4088D277FACDFA4"/>
    <w:rsid w:val="00125F68"/>
    <w:rPr>
      <w:rFonts w:eastAsiaTheme="minorHAnsi"/>
    </w:rPr>
  </w:style>
  <w:style w:type="paragraph" w:customStyle="1" w:styleId="35B477AA6C5A40ECB533E6317A8C3C751">
    <w:name w:val="35B477AA6C5A40ECB533E6317A8C3C751"/>
    <w:rsid w:val="00125F68"/>
    <w:rPr>
      <w:rFonts w:eastAsiaTheme="minorHAnsi"/>
    </w:rPr>
  </w:style>
  <w:style w:type="paragraph" w:customStyle="1" w:styleId="FD57E6EE957F4D5D94C0658C94CAC5531">
    <w:name w:val="FD57E6EE957F4D5D94C0658C94CAC5531"/>
    <w:rsid w:val="00125F68"/>
    <w:rPr>
      <w:rFonts w:eastAsiaTheme="minorHAnsi"/>
    </w:rPr>
  </w:style>
  <w:style w:type="paragraph" w:customStyle="1" w:styleId="534D6DDB9E984E459AED9A483E477EFD1">
    <w:name w:val="534D6DDB9E984E459AED9A483E477EFD1"/>
    <w:rsid w:val="00125F68"/>
    <w:rPr>
      <w:rFonts w:eastAsiaTheme="minorHAnsi"/>
    </w:rPr>
  </w:style>
  <w:style w:type="paragraph" w:customStyle="1" w:styleId="736B6D6B08EB4405B6FFCEC082901D131">
    <w:name w:val="736B6D6B08EB4405B6FFCEC082901D131"/>
    <w:rsid w:val="00125F68"/>
    <w:rPr>
      <w:rFonts w:eastAsiaTheme="minorHAnsi"/>
    </w:rPr>
  </w:style>
  <w:style w:type="paragraph" w:customStyle="1" w:styleId="DFEB984EFCE64D94BAC1208DD81949B91">
    <w:name w:val="DFEB984EFCE64D94BAC1208DD81949B91"/>
    <w:rsid w:val="00125F68"/>
    <w:rPr>
      <w:rFonts w:eastAsiaTheme="minorHAnsi"/>
    </w:rPr>
  </w:style>
  <w:style w:type="paragraph" w:customStyle="1" w:styleId="E7DD5FAC5539477EA0783DC27FC1F8B21">
    <w:name w:val="E7DD5FAC5539477EA0783DC27FC1F8B21"/>
    <w:rsid w:val="00125F68"/>
    <w:rPr>
      <w:rFonts w:eastAsiaTheme="minorHAnsi"/>
    </w:rPr>
  </w:style>
  <w:style w:type="paragraph" w:customStyle="1" w:styleId="DDF367131E9D494DAFCDA1C7901A86131">
    <w:name w:val="DDF367131E9D494DAFCDA1C7901A86131"/>
    <w:rsid w:val="00125F68"/>
    <w:rPr>
      <w:rFonts w:eastAsiaTheme="minorHAnsi"/>
    </w:rPr>
  </w:style>
  <w:style w:type="paragraph" w:customStyle="1" w:styleId="B3D112BEDD5A4DD5B11776757CA5FF5E1">
    <w:name w:val="B3D112BEDD5A4DD5B11776757CA5FF5E1"/>
    <w:rsid w:val="00125F68"/>
    <w:rPr>
      <w:rFonts w:eastAsiaTheme="minorHAnsi"/>
    </w:rPr>
  </w:style>
  <w:style w:type="paragraph" w:customStyle="1" w:styleId="E0303D0F189B4D85B7A1F40E347C11401">
    <w:name w:val="E0303D0F189B4D85B7A1F40E347C11401"/>
    <w:rsid w:val="00125F68"/>
    <w:rPr>
      <w:rFonts w:eastAsiaTheme="minorHAnsi"/>
    </w:rPr>
  </w:style>
  <w:style w:type="paragraph" w:customStyle="1" w:styleId="D5FFBCC3183A463A8826766C5A50F8D91">
    <w:name w:val="D5FFBCC3183A463A8826766C5A50F8D91"/>
    <w:rsid w:val="00125F68"/>
    <w:rPr>
      <w:rFonts w:eastAsiaTheme="minorHAnsi"/>
    </w:rPr>
  </w:style>
  <w:style w:type="paragraph" w:customStyle="1" w:styleId="62658BA89C3344C7A453CC763EECE88A1">
    <w:name w:val="62658BA89C3344C7A453CC763EECE88A1"/>
    <w:rsid w:val="00125F68"/>
    <w:rPr>
      <w:rFonts w:eastAsiaTheme="minorHAnsi"/>
    </w:rPr>
  </w:style>
  <w:style w:type="paragraph" w:customStyle="1" w:styleId="2436AC95D98D45BEB6599C5FE3935F521">
    <w:name w:val="2436AC95D98D45BEB6599C5FE3935F521"/>
    <w:rsid w:val="00125F68"/>
    <w:rPr>
      <w:rFonts w:eastAsiaTheme="minorHAnsi"/>
    </w:rPr>
  </w:style>
  <w:style w:type="paragraph" w:customStyle="1" w:styleId="A59E41A104424953B6D7CB6474DC587F1">
    <w:name w:val="A59E41A104424953B6D7CB6474DC587F1"/>
    <w:rsid w:val="00125F68"/>
    <w:rPr>
      <w:rFonts w:eastAsiaTheme="minorHAnsi"/>
    </w:rPr>
  </w:style>
  <w:style w:type="paragraph" w:customStyle="1" w:styleId="3B53A57F91904DD5B29E9E70A45B59151">
    <w:name w:val="3B53A57F91904DD5B29E9E70A45B59151"/>
    <w:rsid w:val="00125F68"/>
    <w:rPr>
      <w:rFonts w:eastAsiaTheme="minorHAnsi"/>
    </w:rPr>
  </w:style>
  <w:style w:type="paragraph" w:customStyle="1" w:styleId="67E7E0637BEF434490785BC89C4A6E531">
    <w:name w:val="67E7E0637BEF434490785BC89C4A6E531"/>
    <w:rsid w:val="00125F68"/>
    <w:rPr>
      <w:rFonts w:eastAsiaTheme="minorHAnsi"/>
    </w:rPr>
  </w:style>
  <w:style w:type="paragraph" w:customStyle="1" w:styleId="FD8FF8589C9D4ABAA92DCBFB4CACB96D1">
    <w:name w:val="FD8FF8589C9D4ABAA92DCBFB4CACB96D1"/>
    <w:rsid w:val="00125F68"/>
    <w:rPr>
      <w:rFonts w:eastAsiaTheme="minorHAnsi"/>
    </w:rPr>
  </w:style>
  <w:style w:type="paragraph" w:customStyle="1" w:styleId="BE45CAF73F06474BB0CEA33E87F214901">
    <w:name w:val="BE45CAF73F06474BB0CEA33E87F214901"/>
    <w:rsid w:val="00125F68"/>
    <w:rPr>
      <w:rFonts w:eastAsiaTheme="minorHAnsi"/>
    </w:rPr>
  </w:style>
  <w:style w:type="paragraph" w:customStyle="1" w:styleId="637A9707248E4B0F87AA517C9F49A3E61">
    <w:name w:val="637A9707248E4B0F87AA517C9F49A3E61"/>
    <w:rsid w:val="00125F68"/>
    <w:rPr>
      <w:rFonts w:eastAsiaTheme="minorHAnsi"/>
    </w:rPr>
  </w:style>
  <w:style w:type="paragraph" w:customStyle="1" w:styleId="EE9CA30CA13D4732A4860E97DCCF353D1">
    <w:name w:val="EE9CA30CA13D4732A4860E97DCCF353D1"/>
    <w:rsid w:val="00125F68"/>
    <w:rPr>
      <w:rFonts w:eastAsiaTheme="minorHAnsi"/>
    </w:rPr>
  </w:style>
  <w:style w:type="paragraph" w:customStyle="1" w:styleId="354EC3E8BD7F43A198FA33DF0F5D814D1">
    <w:name w:val="354EC3E8BD7F43A198FA33DF0F5D814D1"/>
    <w:rsid w:val="00125F68"/>
    <w:rPr>
      <w:rFonts w:eastAsiaTheme="minorHAnsi"/>
    </w:rPr>
  </w:style>
  <w:style w:type="paragraph" w:customStyle="1" w:styleId="96B3072C39A94686A0EEB1D5FE07468A1">
    <w:name w:val="96B3072C39A94686A0EEB1D5FE07468A1"/>
    <w:rsid w:val="00125F68"/>
    <w:rPr>
      <w:rFonts w:eastAsiaTheme="minorHAnsi"/>
    </w:rPr>
  </w:style>
  <w:style w:type="paragraph" w:customStyle="1" w:styleId="EBE13E080CC24E32B46307B2FC4C323D1">
    <w:name w:val="EBE13E080CC24E32B46307B2FC4C323D1"/>
    <w:rsid w:val="00125F68"/>
    <w:rPr>
      <w:rFonts w:eastAsiaTheme="minorHAnsi"/>
    </w:rPr>
  </w:style>
  <w:style w:type="paragraph" w:customStyle="1" w:styleId="7FE9873657134D81B337E6EE5E0A58031">
    <w:name w:val="7FE9873657134D81B337E6EE5E0A58031"/>
    <w:rsid w:val="00125F68"/>
    <w:rPr>
      <w:rFonts w:eastAsiaTheme="minorHAnsi"/>
    </w:rPr>
  </w:style>
  <w:style w:type="paragraph" w:customStyle="1" w:styleId="36250CF068E94487B717D5D75FC2ACA31">
    <w:name w:val="36250CF068E94487B717D5D75FC2ACA31"/>
    <w:rsid w:val="00125F68"/>
    <w:rPr>
      <w:rFonts w:eastAsiaTheme="minorHAnsi"/>
    </w:rPr>
  </w:style>
  <w:style w:type="paragraph" w:customStyle="1" w:styleId="B023A364EB124B70B147042BADB5EEF51">
    <w:name w:val="B023A364EB124B70B147042BADB5EEF51"/>
    <w:rsid w:val="00125F68"/>
    <w:rPr>
      <w:rFonts w:eastAsiaTheme="minorHAnsi"/>
    </w:rPr>
  </w:style>
  <w:style w:type="paragraph" w:customStyle="1" w:styleId="1F768EE4E24540F99E9DA8B0100751A11">
    <w:name w:val="1F768EE4E24540F99E9DA8B0100751A11"/>
    <w:rsid w:val="00125F68"/>
    <w:rPr>
      <w:rFonts w:eastAsiaTheme="minorHAnsi"/>
    </w:rPr>
  </w:style>
  <w:style w:type="paragraph" w:customStyle="1" w:styleId="6745C227B71C41088ECCB4B9A7BAA4B81">
    <w:name w:val="6745C227B71C41088ECCB4B9A7BAA4B81"/>
    <w:rsid w:val="00125F68"/>
    <w:rPr>
      <w:rFonts w:eastAsiaTheme="minorHAnsi"/>
    </w:rPr>
  </w:style>
  <w:style w:type="paragraph" w:customStyle="1" w:styleId="223D4E2A72CD4493913BF43AA673AB01">
    <w:name w:val="223D4E2A72CD4493913BF43AA673AB01"/>
    <w:rsid w:val="00125F68"/>
  </w:style>
  <w:style w:type="paragraph" w:customStyle="1" w:styleId="3D73B37ACF05421F83C8F688EC727CA8">
    <w:name w:val="3D73B37ACF05421F83C8F688EC727CA8"/>
    <w:rsid w:val="00125F68"/>
  </w:style>
  <w:style w:type="paragraph" w:customStyle="1" w:styleId="6FB22A639FE44581A0732DE46A8937D2">
    <w:name w:val="6FB22A639FE44581A0732DE46A8937D2"/>
    <w:rsid w:val="00125F68"/>
  </w:style>
  <w:style w:type="paragraph" w:customStyle="1" w:styleId="3F3BBBE73E6748808C03DE8F49F7F1CC">
    <w:name w:val="3F3BBBE73E6748808C03DE8F49F7F1CC"/>
    <w:rsid w:val="00125F68"/>
  </w:style>
  <w:style w:type="paragraph" w:customStyle="1" w:styleId="7775B3FD02394EDBB39CCB035818D6F6">
    <w:name w:val="7775B3FD02394EDBB39CCB035818D6F6"/>
    <w:rsid w:val="00125F68"/>
  </w:style>
  <w:style w:type="paragraph" w:customStyle="1" w:styleId="D58E6E6414ED4184B6A7D0473ACCE861">
    <w:name w:val="D58E6E6414ED4184B6A7D0473ACCE861"/>
    <w:rsid w:val="00125F68"/>
  </w:style>
  <w:style w:type="paragraph" w:customStyle="1" w:styleId="B78B5960278E42C691C0089FC5B742AF">
    <w:name w:val="B78B5960278E42C691C0089FC5B742AF"/>
    <w:rsid w:val="00125F68"/>
  </w:style>
  <w:style w:type="paragraph" w:customStyle="1" w:styleId="0AA417036A334A69BD4C4438A454E115">
    <w:name w:val="0AA417036A334A69BD4C4438A454E115"/>
    <w:rsid w:val="00125F68"/>
  </w:style>
  <w:style w:type="paragraph" w:customStyle="1" w:styleId="989482EAE2DE4CB5875F76C1DC6C2661">
    <w:name w:val="989482EAE2DE4CB5875F76C1DC6C2661"/>
    <w:rsid w:val="00125F68"/>
  </w:style>
  <w:style w:type="paragraph" w:customStyle="1" w:styleId="3603AAD1E6834966A65A44F1063814D6">
    <w:name w:val="3603AAD1E6834966A65A44F1063814D6"/>
    <w:rsid w:val="00125F68"/>
  </w:style>
  <w:style w:type="paragraph" w:customStyle="1" w:styleId="84B06FB00F8840DABADC5A85EFD169F7">
    <w:name w:val="84B06FB00F8840DABADC5A85EFD169F7"/>
    <w:rsid w:val="00125F68"/>
  </w:style>
  <w:style w:type="paragraph" w:customStyle="1" w:styleId="D0494063BFB4483684200DB34DAE9F54">
    <w:name w:val="D0494063BFB4483684200DB34DAE9F54"/>
    <w:rsid w:val="00125F68"/>
  </w:style>
  <w:style w:type="paragraph" w:customStyle="1" w:styleId="6E745AC732CB43BEAC6BD499DF9AAA86">
    <w:name w:val="6E745AC732CB43BEAC6BD499DF9AAA86"/>
    <w:rsid w:val="00125F68"/>
  </w:style>
  <w:style w:type="paragraph" w:customStyle="1" w:styleId="4DEA2F1086504BAEB6A397CEA2FD4E37">
    <w:name w:val="4DEA2F1086504BAEB6A397CEA2FD4E37"/>
    <w:rsid w:val="000B1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Caplinger, Dawn</dc:creator>
  <cp:keywords/>
  <dc:description/>
  <cp:lastModifiedBy>Caplinger, Dawn</cp:lastModifiedBy>
  <cp:revision>23</cp:revision>
  <cp:lastPrinted>2021-10-04T17:24:00Z</cp:lastPrinted>
  <dcterms:created xsi:type="dcterms:W3CDTF">2023-06-22T16:17:00Z</dcterms:created>
  <dcterms:modified xsi:type="dcterms:W3CDTF">2024-07-29T14:34:00Z</dcterms:modified>
</cp:coreProperties>
</file>