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0DD2" w14:textId="0B844CD3" w:rsidR="00EE024F" w:rsidRDefault="00EE024F" w:rsidP="428E44B3">
      <w:pPr>
        <w:jc w:val="center"/>
        <w:rPr>
          <w:b/>
          <w:bCs/>
          <w:sz w:val="28"/>
          <w:szCs w:val="28"/>
        </w:rPr>
      </w:pPr>
      <w:r w:rsidRPr="428E44B3">
        <w:rPr>
          <w:b/>
          <w:bCs/>
          <w:sz w:val="28"/>
          <w:szCs w:val="28"/>
        </w:rPr>
        <w:t xml:space="preserve">BRITE Scholar Awards </w:t>
      </w:r>
      <w:r w:rsidR="003F49AE">
        <w:rPr>
          <w:b/>
          <w:bCs/>
          <w:sz w:val="28"/>
          <w:szCs w:val="28"/>
        </w:rPr>
        <w:t>Fall</w:t>
      </w:r>
      <w:r w:rsidR="00C045AA">
        <w:rPr>
          <w:b/>
          <w:bCs/>
          <w:sz w:val="28"/>
          <w:szCs w:val="28"/>
        </w:rPr>
        <w:t xml:space="preserve"> 2025</w:t>
      </w:r>
    </w:p>
    <w:p w14:paraId="37749CCD" w14:textId="0679A42D" w:rsidR="00B01282" w:rsidRPr="00EE024F" w:rsidRDefault="00B01282" w:rsidP="428E44B3">
      <w:pPr>
        <w:jc w:val="center"/>
        <w:rPr>
          <w:b/>
          <w:bCs/>
          <w:sz w:val="28"/>
          <w:szCs w:val="28"/>
        </w:rPr>
      </w:pPr>
      <w:r w:rsidRPr="428E44B3">
        <w:rPr>
          <w:b/>
          <w:bCs/>
          <w:sz w:val="28"/>
          <w:szCs w:val="28"/>
        </w:rPr>
        <w:t xml:space="preserve">Application </w:t>
      </w:r>
      <w:r w:rsidR="06D88069" w:rsidRPr="428E44B3">
        <w:rPr>
          <w:b/>
          <w:bCs/>
          <w:sz w:val="28"/>
          <w:szCs w:val="28"/>
        </w:rPr>
        <w:t>F</w:t>
      </w:r>
      <w:r w:rsidR="00EE024F" w:rsidRPr="428E44B3">
        <w:rPr>
          <w:b/>
          <w:bCs/>
          <w:sz w:val="28"/>
          <w:szCs w:val="28"/>
        </w:rPr>
        <w:t>orm</w:t>
      </w:r>
    </w:p>
    <w:p w14:paraId="1BF2FDAF" w14:textId="77777777" w:rsidR="00EE024F" w:rsidRDefault="00EE024F" w:rsidP="428E44B3">
      <w:pPr>
        <w:rPr>
          <w:b/>
          <w:bCs/>
          <w:sz w:val="24"/>
          <w:szCs w:val="24"/>
        </w:rPr>
      </w:pPr>
    </w:p>
    <w:p w14:paraId="0FB03925" w14:textId="6818D6BD" w:rsidR="00B01282" w:rsidRDefault="00B01282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Name: </w:t>
      </w:r>
    </w:p>
    <w:p w14:paraId="768CFDA8" w14:textId="77777777" w:rsidR="00B01282" w:rsidRDefault="00B01282" w:rsidP="428E44B3">
      <w:pPr>
        <w:rPr>
          <w:b/>
          <w:bCs/>
          <w:sz w:val="24"/>
          <w:szCs w:val="24"/>
        </w:rPr>
      </w:pPr>
    </w:p>
    <w:p w14:paraId="19EBFF3C" w14:textId="77777777" w:rsidR="00B01282" w:rsidRDefault="00B01282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SHSU ID: </w:t>
      </w:r>
    </w:p>
    <w:p w14:paraId="0DAB552D" w14:textId="77777777" w:rsidR="00B01282" w:rsidRPr="00B01282" w:rsidRDefault="00B01282" w:rsidP="428E44B3">
      <w:pPr>
        <w:rPr>
          <w:sz w:val="24"/>
          <w:szCs w:val="24"/>
        </w:rPr>
      </w:pPr>
    </w:p>
    <w:p w14:paraId="6CBEB6A0" w14:textId="77777777" w:rsidR="00EE024F" w:rsidRDefault="00EE024F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Department: </w:t>
      </w:r>
    </w:p>
    <w:p w14:paraId="691BCA29" w14:textId="77777777" w:rsidR="00EE024F" w:rsidRDefault="00EE024F" w:rsidP="428E44B3">
      <w:pPr>
        <w:rPr>
          <w:b/>
          <w:bCs/>
          <w:sz w:val="24"/>
          <w:szCs w:val="24"/>
        </w:rPr>
      </w:pPr>
    </w:p>
    <w:p w14:paraId="00EF518E" w14:textId="6B71000C" w:rsidR="00B01282" w:rsidRDefault="00B01282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Major: </w:t>
      </w:r>
    </w:p>
    <w:p w14:paraId="6D9429EA" w14:textId="77777777" w:rsidR="00EE024F" w:rsidRDefault="00EE024F" w:rsidP="428E44B3">
      <w:pPr>
        <w:rPr>
          <w:b/>
          <w:bCs/>
          <w:sz w:val="24"/>
          <w:szCs w:val="24"/>
        </w:rPr>
      </w:pPr>
    </w:p>
    <w:p w14:paraId="59A25367" w14:textId="714134D1" w:rsidR="00B01282" w:rsidRDefault="00B01282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Year in School: </w:t>
      </w:r>
    </w:p>
    <w:p w14:paraId="436669D0" w14:textId="77777777" w:rsidR="00B01282" w:rsidRDefault="00B01282" w:rsidP="428E44B3">
      <w:pPr>
        <w:rPr>
          <w:b/>
          <w:bCs/>
          <w:sz w:val="24"/>
          <w:szCs w:val="24"/>
        </w:rPr>
      </w:pPr>
    </w:p>
    <w:p w14:paraId="4AF630C5" w14:textId="77777777" w:rsidR="00B01282" w:rsidRDefault="000B215D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>SHSU GPA</w:t>
      </w:r>
      <w:r w:rsidR="00B01282" w:rsidRPr="428E44B3">
        <w:rPr>
          <w:b/>
          <w:bCs/>
          <w:sz w:val="24"/>
          <w:szCs w:val="24"/>
        </w:rPr>
        <w:t xml:space="preserve">: </w:t>
      </w:r>
    </w:p>
    <w:p w14:paraId="61B9D818" w14:textId="77777777" w:rsidR="00B01282" w:rsidRPr="00B01282" w:rsidRDefault="00B01282" w:rsidP="428E44B3">
      <w:pPr>
        <w:rPr>
          <w:sz w:val="24"/>
          <w:szCs w:val="24"/>
        </w:rPr>
      </w:pPr>
    </w:p>
    <w:p w14:paraId="0B815670" w14:textId="77777777" w:rsidR="00EE024F" w:rsidRDefault="00EE024F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Project Title: </w:t>
      </w:r>
    </w:p>
    <w:p w14:paraId="7BDDCE64" w14:textId="77777777" w:rsidR="00EE024F" w:rsidRPr="00B01282" w:rsidRDefault="00EE024F" w:rsidP="428E44B3">
      <w:pPr>
        <w:rPr>
          <w:sz w:val="24"/>
          <w:szCs w:val="24"/>
        </w:rPr>
      </w:pPr>
    </w:p>
    <w:p w14:paraId="0743CC04" w14:textId="77777777" w:rsidR="00EE024F" w:rsidRDefault="00EE024F" w:rsidP="428E44B3">
      <w:pPr>
        <w:rPr>
          <w:b/>
          <w:bCs/>
          <w:sz w:val="24"/>
          <w:szCs w:val="24"/>
        </w:rPr>
      </w:pPr>
      <w:r w:rsidRPr="428E44B3">
        <w:rPr>
          <w:b/>
          <w:bCs/>
          <w:sz w:val="24"/>
          <w:szCs w:val="24"/>
        </w:rPr>
        <w:t xml:space="preserve">Faculty Mentor: </w:t>
      </w:r>
    </w:p>
    <w:p w14:paraId="113BAD2D" w14:textId="301A6255" w:rsidR="428E44B3" w:rsidRDefault="428E44B3" w:rsidP="428E44B3">
      <w:pPr>
        <w:rPr>
          <w:b/>
          <w:bCs/>
          <w:sz w:val="24"/>
          <w:szCs w:val="24"/>
        </w:rPr>
      </w:pPr>
    </w:p>
    <w:p w14:paraId="0C09B7FA" w14:textId="66E5A762" w:rsidR="428E44B3" w:rsidRDefault="428E44B3" w:rsidP="428E44B3">
      <w:pPr>
        <w:rPr>
          <w:b/>
          <w:bCs/>
          <w:sz w:val="24"/>
          <w:szCs w:val="24"/>
        </w:rPr>
      </w:pPr>
    </w:p>
    <w:p w14:paraId="614374B0" w14:textId="100CA5E8" w:rsidR="428E44B3" w:rsidRDefault="428E44B3" w:rsidP="428E44B3">
      <w:pPr>
        <w:rPr>
          <w:b/>
          <w:bCs/>
        </w:rPr>
      </w:pPr>
    </w:p>
    <w:p w14:paraId="52463DC5" w14:textId="1D963465" w:rsidR="428E44B3" w:rsidRDefault="428E44B3" w:rsidP="428E44B3">
      <w:pPr>
        <w:rPr>
          <w:b/>
          <w:bCs/>
        </w:rPr>
      </w:pPr>
    </w:p>
    <w:p w14:paraId="256808A7" w14:textId="3C259AAB" w:rsidR="428E44B3" w:rsidRDefault="428E44B3" w:rsidP="428E44B3">
      <w:pPr>
        <w:rPr>
          <w:b/>
          <w:bCs/>
        </w:rPr>
      </w:pPr>
    </w:p>
    <w:p w14:paraId="447C9CA2" w14:textId="627EAC3D" w:rsidR="428E44B3" w:rsidRDefault="428E44B3" w:rsidP="428E44B3">
      <w:pPr>
        <w:rPr>
          <w:b/>
          <w:bCs/>
        </w:rPr>
      </w:pPr>
    </w:p>
    <w:p w14:paraId="687B8D50" w14:textId="149AD258" w:rsidR="428E44B3" w:rsidRDefault="428E44B3" w:rsidP="428E44B3">
      <w:pPr>
        <w:rPr>
          <w:b/>
          <w:bCs/>
        </w:rPr>
      </w:pPr>
    </w:p>
    <w:p w14:paraId="2E9C3295" w14:textId="7C815ED4" w:rsidR="428E44B3" w:rsidRDefault="428E44B3" w:rsidP="428E44B3">
      <w:pPr>
        <w:rPr>
          <w:b/>
          <w:bCs/>
        </w:rPr>
      </w:pPr>
    </w:p>
    <w:p w14:paraId="367730D1" w14:textId="6C58125C" w:rsidR="428E44B3" w:rsidRDefault="428E44B3" w:rsidP="428E44B3">
      <w:pPr>
        <w:rPr>
          <w:b/>
          <w:bCs/>
        </w:rPr>
      </w:pPr>
    </w:p>
    <w:p w14:paraId="249DB3A9" w14:textId="51824C39" w:rsidR="428E44B3" w:rsidRDefault="428E44B3" w:rsidP="428E44B3">
      <w:pPr>
        <w:rPr>
          <w:b/>
          <w:bCs/>
        </w:rPr>
      </w:pPr>
    </w:p>
    <w:p w14:paraId="27E71D56" w14:textId="3B1C569B" w:rsidR="428E44B3" w:rsidRDefault="428E44B3" w:rsidP="428E44B3">
      <w:pPr>
        <w:rPr>
          <w:b/>
          <w:bCs/>
        </w:rPr>
      </w:pPr>
    </w:p>
    <w:p w14:paraId="555B4AF4" w14:textId="63429DE7" w:rsidR="428E44B3" w:rsidRDefault="428E44B3" w:rsidP="428E44B3">
      <w:pPr>
        <w:rPr>
          <w:b/>
          <w:bCs/>
        </w:rPr>
      </w:pPr>
    </w:p>
    <w:p w14:paraId="37636F6D" w14:textId="7819FFCC" w:rsidR="5382149C" w:rsidRDefault="5382149C" w:rsidP="428E44B3">
      <w:pPr>
        <w:jc w:val="center"/>
        <w:rPr>
          <w:b/>
          <w:bCs/>
          <w:sz w:val="28"/>
          <w:szCs w:val="28"/>
        </w:rPr>
      </w:pPr>
      <w:r w:rsidRPr="428E44B3">
        <w:rPr>
          <w:b/>
          <w:bCs/>
          <w:sz w:val="28"/>
          <w:szCs w:val="28"/>
        </w:rPr>
        <w:t>BRITE Scholar Awards</w:t>
      </w:r>
    </w:p>
    <w:p w14:paraId="65C22EE5" w14:textId="04EAB3CC" w:rsidR="5382149C" w:rsidRDefault="5382149C" w:rsidP="428E44B3">
      <w:pPr>
        <w:jc w:val="center"/>
        <w:rPr>
          <w:b/>
          <w:bCs/>
          <w:sz w:val="28"/>
          <w:szCs w:val="28"/>
        </w:rPr>
      </w:pPr>
      <w:r w:rsidRPr="428E44B3">
        <w:rPr>
          <w:b/>
          <w:bCs/>
          <w:sz w:val="28"/>
          <w:szCs w:val="28"/>
        </w:rPr>
        <w:t>Budget and Budget Justification Form</w:t>
      </w:r>
    </w:p>
    <w:p w14:paraId="11B60BF4" w14:textId="46365916" w:rsidR="428E44B3" w:rsidRDefault="428E44B3" w:rsidP="428E44B3">
      <w:pPr>
        <w:jc w:val="center"/>
        <w:rPr>
          <w:b/>
          <w:bCs/>
          <w:sz w:val="24"/>
          <w:szCs w:val="24"/>
        </w:rPr>
      </w:pPr>
    </w:p>
    <w:p w14:paraId="5E1B46FF" w14:textId="11EEC057" w:rsidR="5382149C" w:rsidRDefault="5382149C" w:rsidP="428E44B3">
      <w:pPr>
        <w:jc w:val="center"/>
        <w:rPr>
          <w:b/>
          <w:bCs/>
          <w:sz w:val="24"/>
          <w:szCs w:val="24"/>
        </w:rPr>
      </w:pPr>
      <w:r w:rsidRPr="20B2FFCA">
        <w:rPr>
          <w:i/>
          <w:iCs/>
          <w:sz w:val="24"/>
          <w:szCs w:val="24"/>
        </w:rPr>
        <w:t>Up to $500 is available for student research supplies/reagents</w:t>
      </w:r>
      <w:r w:rsidR="38622880" w:rsidRPr="20B2FFCA">
        <w:rPr>
          <w:i/>
          <w:iCs/>
          <w:sz w:val="24"/>
          <w:szCs w:val="24"/>
        </w:rPr>
        <w:t>/conference travel</w:t>
      </w:r>
    </w:p>
    <w:p w14:paraId="17D87A71" w14:textId="266D5A62" w:rsidR="428E44B3" w:rsidRDefault="428E44B3" w:rsidP="428E44B3">
      <w:pPr>
        <w:jc w:val="center"/>
        <w:rPr>
          <w:i/>
          <w:iCs/>
          <w:sz w:val="24"/>
          <w:szCs w:val="24"/>
        </w:rPr>
      </w:pPr>
    </w:p>
    <w:p w14:paraId="43F837F3" w14:textId="04921CED" w:rsidR="5382149C" w:rsidRDefault="5382149C" w:rsidP="428E44B3">
      <w:pPr>
        <w:rPr>
          <w:b/>
          <w:bCs/>
          <w:i/>
          <w:iCs/>
          <w:sz w:val="24"/>
          <w:szCs w:val="24"/>
        </w:rPr>
      </w:pPr>
      <w:r w:rsidRPr="428E44B3">
        <w:rPr>
          <w:b/>
          <w:bCs/>
          <w:sz w:val="24"/>
          <w:szCs w:val="24"/>
        </w:rPr>
        <w:t>Supplies:</w:t>
      </w:r>
    </w:p>
    <w:p w14:paraId="539E6E1C" w14:textId="3CDCBB03" w:rsidR="5382149C" w:rsidRDefault="5382149C" w:rsidP="428E44B3">
      <w:pPr>
        <w:rPr>
          <w:b/>
          <w:bCs/>
          <w:sz w:val="24"/>
          <w:szCs w:val="24"/>
        </w:rPr>
      </w:pPr>
      <w:r w:rsidRPr="428E44B3">
        <w:rPr>
          <w:sz w:val="24"/>
          <w:szCs w:val="24"/>
        </w:rPr>
        <w:t>Amount:</w:t>
      </w:r>
    </w:p>
    <w:p w14:paraId="3A33AD77" w14:textId="41F042EF" w:rsidR="5382149C" w:rsidRDefault="5382149C" w:rsidP="428E44B3">
      <w:pPr>
        <w:rPr>
          <w:sz w:val="24"/>
          <w:szCs w:val="24"/>
        </w:rPr>
      </w:pPr>
      <w:r w:rsidRPr="428E44B3">
        <w:rPr>
          <w:sz w:val="24"/>
          <w:szCs w:val="24"/>
        </w:rPr>
        <w:t>Description:</w:t>
      </w:r>
    </w:p>
    <w:p w14:paraId="52F4B970" w14:textId="42CF801C" w:rsidR="428E44B3" w:rsidRDefault="428E44B3" w:rsidP="428E44B3">
      <w:pPr>
        <w:rPr>
          <w:sz w:val="24"/>
          <w:szCs w:val="24"/>
        </w:rPr>
      </w:pPr>
    </w:p>
    <w:p w14:paraId="600E8A1A" w14:textId="7EC519B8" w:rsidR="428E44B3" w:rsidRDefault="428E44B3" w:rsidP="428E44B3">
      <w:pPr>
        <w:rPr>
          <w:sz w:val="24"/>
          <w:szCs w:val="24"/>
        </w:rPr>
      </w:pPr>
    </w:p>
    <w:p w14:paraId="01628C6B" w14:textId="48011A7E" w:rsidR="5382149C" w:rsidRDefault="5382149C" w:rsidP="428E44B3">
      <w:pPr>
        <w:rPr>
          <w:sz w:val="24"/>
          <w:szCs w:val="24"/>
        </w:rPr>
      </w:pPr>
      <w:r w:rsidRPr="428E44B3">
        <w:rPr>
          <w:b/>
          <w:bCs/>
          <w:sz w:val="24"/>
          <w:szCs w:val="24"/>
        </w:rPr>
        <w:t>Other:</w:t>
      </w:r>
    </w:p>
    <w:p w14:paraId="1AB5AE00" w14:textId="071821E8" w:rsidR="5382149C" w:rsidRDefault="5382149C" w:rsidP="428E44B3">
      <w:pPr>
        <w:rPr>
          <w:b/>
          <w:bCs/>
          <w:sz w:val="24"/>
          <w:szCs w:val="24"/>
        </w:rPr>
      </w:pPr>
      <w:r w:rsidRPr="428E44B3">
        <w:rPr>
          <w:sz w:val="24"/>
          <w:szCs w:val="24"/>
        </w:rPr>
        <w:t>Amount:</w:t>
      </w:r>
    </w:p>
    <w:p w14:paraId="3EEE3C5F" w14:textId="730A0B6C" w:rsidR="5382149C" w:rsidRDefault="5382149C" w:rsidP="428E44B3">
      <w:pPr>
        <w:rPr>
          <w:sz w:val="24"/>
          <w:szCs w:val="24"/>
        </w:rPr>
      </w:pPr>
      <w:r w:rsidRPr="428E44B3">
        <w:rPr>
          <w:sz w:val="24"/>
          <w:szCs w:val="24"/>
        </w:rPr>
        <w:t>Description:</w:t>
      </w:r>
    </w:p>
    <w:p w14:paraId="02B98DFD" w14:textId="2FC8483C" w:rsidR="428E44B3" w:rsidRDefault="428E44B3" w:rsidP="428E44B3">
      <w:pPr>
        <w:rPr>
          <w:sz w:val="24"/>
          <w:szCs w:val="24"/>
        </w:rPr>
      </w:pPr>
    </w:p>
    <w:p w14:paraId="0F905727" w14:textId="6B179E72" w:rsidR="5382149C" w:rsidRDefault="5382149C" w:rsidP="428E44B3">
      <w:pPr>
        <w:rPr>
          <w:sz w:val="24"/>
          <w:szCs w:val="24"/>
        </w:rPr>
      </w:pPr>
      <w:r w:rsidRPr="428E44B3">
        <w:rPr>
          <w:b/>
          <w:bCs/>
          <w:sz w:val="24"/>
          <w:szCs w:val="24"/>
        </w:rPr>
        <w:t>Total Budget Request</w:t>
      </w:r>
      <w:r w:rsidRPr="428E44B3">
        <w:rPr>
          <w:sz w:val="24"/>
          <w:szCs w:val="24"/>
        </w:rPr>
        <w:t>:</w:t>
      </w:r>
    </w:p>
    <w:p w14:paraId="7027439A" w14:textId="26D2F9D9" w:rsidR="428E44B3" w:rsidRDefault="428E44B3" w:rsidP="428E44B3">
      <w:pPr>
        <w:rPr>
          <w:sz w:val="24"/>
          <w:szCs w:val="24"/>
        </w:rPr>
      </w:pPr>
    </w:p>
    <w:p w14:paraId="5BC8E230" w14:textId="5783DD66" w:rsidR="5382149C" w:rsidRDefault="5382149C" w:rsidP="428E44B3">
      <w:pPr>
        <w:jc w:val="both"/>
        <w:rPr>
          <w:sz w:val="24"/>
          <w:szCs w:val="24"/>
        </w:rPr>
      </w:pPr>
      <w:r w:rsidRPr="428E44B3">
        <w:rPr>
          <w:b/>
          <w:bCs/>
          <w:sz w:val="24"/>
          <w:szCs w:val="24"/>
        </w:rPr>
        <w:t>Budget Justification:</w:t>
      </w:r>
      <w:r w:rsidRPr="428E44B3">
        <w:rPr>
          <w:sz w:val="24"/>
          <w:szCs w:val="24"/>
        </w:rPr>
        <w:t xml:space="preserve"> (i.e. detailed itemization of proposed costs listed above and explanation of why these items are necessary for your project)</w:t>
      </w:r>
    </w:p>
    <w:p w14:paraId="4EF66854" w14:textId="77777777" w:rsidR="00EE024F" w:rsidRDefault="00EE024F" w:rsidP="00EE024F">
      <w:pPr>
        <w:rPr>
          <w:b/>
          <w:bCs/>
        </w:rPr>
      </w:pPr>
    </w:p>
    <w:p w14:paraId="06556B80" w14:textId="77777777" w:rsidR="00B01282" w:rsidRDefault="00B01282" w:rsidP="00B01282">
      <w:pPr>
        <w:rPr>
          <w:b/>
          <w:bCs/>
        </w:rPr>
      </w:pPr>
    </w:p>
    <w:p w14:paraId="1609B969" w14:textId="77777777" w:rsidR="00B01282" w:rsidRDefault="00B01282" w:rsidP="00B01282">
      <w:pPr>
        <w:rPr>
          <w:b/>
          <w:bCs/>
        </w:rPr>
      </w:pPr>
    </w:p>
    <w:p w14:paraId="0E1AB58F" w14:textId="77777777" w:rsidR="00B01282" w:rsidRDefault="00B01282" w:rsidP="00B01282">
      <w:pPr>
        <w:rPr>
          <w:b/>
          <w:bCs/>
        </w:rPr>
      </w:pPr>
    </w:p>
    <w:p w14:paraId="31B3DC35" w14:textId="77777777" w:rsidR="00B01282" w:rsidRDefault="00B01282" w:rsidP="00B01282">
      <w:pPr>
        <w:rPr>
          <w:b/>
          <w:bCs/>
        </w:rPr>
      </w:pPr>
    </w:p>
    <w:p w14:paraId="5C13AC01" w14:textId="77777777" w:rsidR="00B01282" w:rsidRDefault="00B01282" w:rsidP="00B01282">
      <w:pPr>
        <w:rPr>
          <w:b/>
          <w:bCs/>
        </w:rPr>
      </w:pPr>
    </w:p>
    <w:p w14:paraId="79BA7887" w14:textId="77777777" w:rsidR="00B01282" w:rsidRDefault="00B01282" w:rsidP="00B01282">
      <w:pPr>
        <w:rPr>
          <w:b/>
          <w:bCs/>
        </w:rPr>
      </w:pPr>
    </w:p>
    <w:p w14:paraId="4AF8DB7A" w14:textId="7AF51DD0" w:rsidR="004F2764" w:rsidRDefault="004F2764" w:rsidP="00B01282"/>
    <w:sectPr w:rsidR="004F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2"/>
    <w:rsid w:val="000B215D"/>
    <w:rsid w:val="000E08B5"/>
    <w:rsid w:val="00182ECD"/>
    <w:rsid w:val="00291CE5"/>
    <w:rsid w:val="00320ABC"/>
    <w:rsid w:val="003F49AE"/>
    <w:rsid w:val="004F2764"/>
    <w:rsid w:val="005F0F24"/>
    <w:rsid w:val="007D0DB9"/>
    <w:rsid w:val="00827F76"/>
    <w:rsid w:val="008C7AD3"/>
    <w:rsid w:val="0098151D"/>
    <w:rsid w:val="009B66BE"/>
    <w:rsid w:val="00B01187"/>
    <w:rsid w:val="00B01282"/>
    <w:rsid w:val="00B56D5C"/>
    <w:rsid w:val="00C045AA"/>
    <w:rsid w:val="00CC407C"/>
    <w:rsid w:val="00CC7958"/>
    <w:rsid w:val="00DC0FFB"/>
    <w:rsid w:val="00EE024F"/>
    <w:rsid w:val="02D392D9"/>
    <w:rsid w:val="06D88069"/>
    <w:rsid w:val="20B2FFCA"/>
    <w:rsid w:val="2A40F81C"/>
    <w:rsid w:val="38622880"/>
    <w:rsid w:val="428E44B3"/>
    <w:rsid w:val="5382149C"/>
    <w:rsid w:val="5AD9B55D"/>
    <w:rsid w:val="5E11561F"/>
    <w:rsid w:val="5FAD2680"/>
    <w:rsid w:val="605D2174"/>
    <w:rsid w:val="6148F6E1"/>
    <w:rsid w:val="62E4C742"/>
    <w:rsid w:val="716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F5C75"/>
  <w15:chartTrackingRefBased/>
  <w15:docId w15:val="{4C94E2A2-D67D-46A0-BF44-CA12330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CBDDEAF575E48836ED65D29AAB817" ma:contentTypeVersion="14" ma:contentTypeDescription="Create a new document." ma:contentTypeScope="" ma:versionID="ec817c79e878d24c61be48ebfec960a8">
  <xsd:schema xmlns:xsd="http://www.w3.org/2001/XMLSchema" xmlns:xs="http://www.w3.org/2001/XMLSchema" xmlns:p="http://schemas.microsoft.com/office/2006/metadata/properties" xmlns:ns2="8e1d8775-60c0-482a-a2d3-046926cae0eb" xmlns:ns3="01d68152-23fd-4380-9f1f-be37b4c304d9" targetNamespace="http://schemas.microsoft.com/office/2006/metadata/properties" ma:root="true" ma:fieldsID="f50d5c876cdd3a89a4a5b4353f99a7d4" ns2:_="" ns3:_="">
    <xsd:import namespace="8e1d8775-60c0-482a-a2d3-046926cae0eb"/>
    <xsd:import namespace="01d68152-23fd-4380-9f1f-be37b4c30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8775-60c0-482a-a2d3-046926ca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68152-23fd-4380-9f1f-be37b4c304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3601ae-e79e-4762-b00b-15b6f5908be2}" ma:internalName="TaxCatchAll" ma:showField="CatchAllData" ma:web="01d68152-23fd-4380-9f1f-be37b4c30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68152-23fd-4380-9f1f-be37b4c304d9" xsi:nil="true"/>
    <lcf76f155ced4ddcb4097134ff3c332f xmlns="8e1d8775-60c0-482a-a2d3-046926cae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F2231-3E71-49FC-B0BC-956A6B30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D77C2-BAA1-4AB8-A1C5-194EAFBAB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8775-60c0-482a-a2d3-046926cae0eb"/>
    <ds:schemaRef ds:uri="01d68152-23fd-4380-9f1f-be37b4c3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F2624-ABCA-4F12-8EAC-ECA3300A266E}">
  <ds:schemaRefs>
    <ds:schemaRef ds:uri="http://schemas.microsoft.com/office/2006/metadata/properties"/>
    <ds:schemaRef ds:uri="http://schemas.microsoft.com/office/infopath/2007/PartnerControls"/>
    <ds:schemaRef ds:uri="01d68152-23fd-4380-9f1f-be37b4c304d9"/>
    <ds:schemaRef ds:uri="8e1d8775-60c0-482a-a2d3-046926cae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479</Characters>
  <Application>Microsoft Office Word</Application>
  <DocSecurity>0</DocSecurity>
  <Lines>68</Lines>
  <Paragraphs>26</Paragraphs>
  <ScaleCrop>false</ScaleCrop>
  <Company>Sam Houston State University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Gaillard, Anne</dc:creator>
  <cp:keywords/>
  <dc:description/>
  <cp:lastModifiedBy>Haines, Donovan</cp:lastModifiedBy>
  <cp:revision>3</cp:revision>
  <dcterms:created xsi:type="dcterms:W3CDTF">2025-02-03T23:15:00Z</dcterms:created>
  <dcterms:modified xsi:type="dcterms:W3CDTF">2025-02-03T23:16:00Z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0x0101009CECBDDEAF575E48836ED65D29AAB817</vt:lpwstr>
  </property>
  <property fmtid="{D5CDD505-2E9C-101B-9397-08002B2CF9AE}" pid="3" name="MediaServiceImageTags">
    <vt:lpwstr/>
  </property>
  <property fmtid="{D5CDD505-2E9C-101B-9397-08002B2CF9AE}" pid="4" name="GrammarlyDocumentId">
    <vt:lpwstr>a4ffc1f38e66f2c1b0fed0ad7ca51329a7179b55d1e81297d8ee3534263270c7</vt:lpwstr>
  </property>
</Properties>
</file>